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97E3C" w14:textId="77777777" w:rsidR="00E749AA" w:rsidRDefault="00E749AA" w:rsidP="00E749AA"/>
    <w:p w14:paraId="50CC923F" w14:textId="77777777" w:rsidR="00E749AA" w:rsidRDefault="00E749AA" w:rsidP="00E749AA">
      <w:r>
        <w:rPr>
          <w:noProof/>
        </w:rPr>
        <w:drawing>
          <wp:anchor distT="0" distB="0" distL="114300" distR="114300" simplePos="0" relativeHeight="251659264" behindDoc="0" locked="0" layoutInCell="1" allowOverlap="1" wp14:anchorId="0C31E3FF" wp14:editId="710477AA">
            <wp:simplePos x="0" y="0"/>
            <wp:positionH relativeFrom="margin">
              <wp:posOffset>775970</wp:posOffset>
            </wp:positionH>
            <wp:positionV relativeFrom="margin">
              <wp:posOffset>561975</wp:posOffset>
            </wp:positionV>
            <wp:extent cx="4210685" cy="1799590"/>
            <wp:effectExtent l="0" t="0" r="0" b="0"/>
            <wp:wrapSquare wrapText="bothSides"/>
            <wp:docPr id="1799221643" name="Image 1" descr="Une image contenant texte, Police, Graphiqu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97232" name="Image 1" descr="Une image contenant texte, Police, Graphique, logo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68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135B8B" w14:textId="77777777" w:rsidR="00E749AA" w:rsidRDefault="00E749AA" w:rsidP="00E749AA"/>
    <w:p w14:paraId="28ABC97A" w14:textId="77777777" w:rsidR="00E749AA" w:rsidRDefault="00E749AA" w:rsidP="00E749AA"/>
    <w:p w14:paraId="615D08F6" w14:textId="77777777" w:rsidR="00E749AA" w:rsidRDefault="00E749AA" w:rsidP="00E749AA"/>
    <w:p w14:paraId="492DB5AF" w14:textId="77777777" w:rsidR="00E749AA" w:rsidRDefault="00E749AA" w:rsidP="00E749AA"/>
    <w:p w14:paraId="799FDF20" w14:textId="77777777" w:rsidR="00E749AA" w:rsidRDefault="00E749AA" w:rsidP="00E749AA"/>
    <w:p w14:paraId="053FC5B1" w14:textId="77777777" w:rsidR="00E749AA" w:rsidRDefault="00E749AA" w:rsidP="00E749AA"/>
    <w:p w14:paraId="7A8FBC89" w14:textId="77777777" w:rsidR="00E749AA" w:rsidRDefault="00E749AA" w:rsidP="00E749AA"/>
    <w:p w14:paraId="7740DE89" w14:textId="77777777" w:rsidR="00E749AA" w:rsidRDefault="00E749AA" w:rsidP="00E749AA"/>
    <w:p w14:paraId="0EA616E6" w14:textId="77777777" w:rsidR="00E749AA" w:rsidRDefault="00E749AA" w:rsidP="00E749AA"/>
    <w:p w14:paraId="1E29CE0D" w14:textId="77777777" w:rsidR="00E749AA" w:rsidRDefault="00E749AA" w:rsidP="00E749AA"/>
    <w:p w14:paraId="5A525DEE" w14:textId="77777777" w:rsidR="00E749AA" w:rsidRDefault="00E749AA" w:rsidP="00E749AA"/>
    <w:p w14:paraId="14C9230A" w14:textId="77777777" w:rsidR="00E749AA" w:rsidRDefault="00E749AA" w:rsidP="00E749AA"/>
    <w:p w14:paraId="0351F3EE" w14:textId="11939D3D" w:rsidR="00E749AA" w:rsidRPr="00A8587C" w:rsidRDefault="00E749AA" w:rsidP="00E749AA">
      <w:pPr>
        <w:jc w:val="center"/>
        <w:rPr>
          <w:b/>
          <w:bCs/>
          <w:color w:val="C00000"/>
          <w:sz w:val="40"/>
          <w:szCs w:val="40"/>
          <w:u w:val="single"/>
        </w:rPr>
      </w:pPr>
      <w:r>
        <w:rPr>
          <w:b/>
          <w:bCs/>
          <w:color w:val="C00000"/>
          <w:sz w:val="40"/>
          <w:szCs w:val="40"/>
          <w:u w:val="single"/>
        </w:rPr>
        <w:t>AMI – JUMELAGE</w:t>
      </w:r>
    </w:p>
    <w:p w14:paraId="5ACDCFC9" w14:textId="03F440A1" w:rsidR="00E749AA" w:rsidRPr="00A8587C" w:rsidRDefault="00E749AA" w:rsidP="00E749AA">
      <w:pPr>
        <w:jc w:val="center"/>
        <w:rPr>
          <w:b/>
          <w:bCs/>
          <w:color w:val="C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36FA047" wp14:editId="7C64B6CE">
            <wp:simplePos x="0" y="0"/>
            <wp:positionH relativeFrom="margin">
              <wp:posOffset>696595</wp:posOffset>
            </wp:positionH>
            <wp:positionV relativeFrom="margin">
              <wp:posOffset>6578600</wp:posOffset>
            </wp:positionV>
            <wp:extent cx="4367530" cy="1799590"/>
            <wp:effectExtent l="0" t="0" r="0" b="0"/>
            <wp:wrapSquare wrapText="bothSides"/>
            <wp:docPr id="1027274270" name="Image 1" descr="Une image contenant texte, logo, Police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114345" name="Image 1" descr="Une image contenant texte, logo, Police, Graph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C00000"/>
          <w:sz w:val="40"/>
          <w:szCs w:val="40"/>
        </w:rPr>
        <w:t>Dossier de candidature</w:t>
      </w:r>
    </w:p>
    <w:p w14:paraId="24A94111" w14:textId="77777777" w:rsidR="00E749AA" w:rsidRDefault="00E749AA" w:rsidP="00E749A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2E070BF9" w14:textId="4EFBD474" w:rsidR="001B46CF" w:rsidRPr="008130C5" w:rsidRDefault="001B46CF" w:rsidP="00CE2EFD">
      <w:pPr>
        <w:jc w:val="center"/>
        <w:rPr>
          <w:sz w:val="24"/>
          <w:szCs w:val="24"/>
        </w:rPr>
      </w:pPr>
      <w:r w:rsidRPr="008130C5">
        <w:rPr>
          <w:b/>
          <w:bCs/>
          <w:color w:val="FF0000"/>
          <w:sz w:val="24"/>
          <w:szCs w:val="24"/>
        </w:rPr>
        <w:lastRenderedPageBreak/>
        <w:t>GESTIONNAIRE N°1</w:t>
      </w:r>
    </w:p>
    <w:p w14:paraId="3DE52268" w14:textId="33DC1F3B" w:rsidR="001B46CF" w:rsidRPr="008130C5" w:rsidRDefault="001B46CF" w:rsidP="00D30D9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 xml:space="preserve">Nom </w:t>
      </w:r>
      <w:r w:rsidR="00894F6F" w:rsidRPr="008130C5">
        <w:rPr>
          <w:b/>
          <w:bCs/>
          <w:sz w:val="24"/>
          <w:szCs w:val="24"/>
        </w:rPr>
        <w:t xml:space="preserve">complet </w:t>
      </w:r>
      <w:r w:rsidRPr="008130C5">
        <w:rPr>
          <w:b/>
          <w:bCs/>
          <w:sz w:val="24"/>
          <w:szCs w:val="24"/>
        </w:rPr>
        <w:t>de l’organisation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46CF" w:rsidRPr="008130C5" w14:paraId="335FDBDB" w14:textId="77777777" w:rsidTr="001B46CF">
        <w:tc>
          <w:tcPr>
            <w:tcW w:w="9062" w:type="dxa"/>
          </w:tcPr>
          <w:p w14:paraId="24DC52C3" w14:textId="77777777" w:rsidR="001B46CF" w:rsidRPr="008130C5" w:rsidRDefault="001B46CF" w:rsidP="00D30D95">
            <w:pPr>
              <w:jc w:val="both"/>
              <w:rPr>
                <w:sz w:val="24"/>
                <w:szCs w:val="24"/>
              </w:rPr>
            </w:pPr>
          </w:p>
        </w:tc>
      </w:tr>
    </w:tbl>
    <w:p w14:paraId="14BF7C67" w14:textId="77777777" w:rsidR="001B46CF" w:rsidRPr="008130C5" w:rsidRDefault="001B46CF" w:rsidP="00D30D95">
      <w:pPr>
        <w:jc w:val="both"/>
        <w:rPr>
          <w:sz w:val="24"/>
          <w:szCs w:val="24"/>
        </w:rPr>
      </w:pPr>
    </w:p>
    <w:p w14:paraId="6EFA0E29" w14:textId="66EF3912" w:rsidR="001B46CF" w:rsidRPr="008130C5" w:rsidRDefault="001B46CF" w:rsidP="00D30D9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Statut de l’organisation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46CF" w:rsidRPr="008130C5" w14:paraId="555E2597" w14:textId="77777777" w:rsidTr="001B46CF">
        <w:tc>
          <w:tcPr>
            <w:tcW w:w="9062" w:type="dxa"/>
          </w:tcPr>
          <w:p w14:paraId="6B2A6B2A" w14:textId="77777777" w:rsidR="001B46CF" w:rsidRPr="008130C5" w:rsidRDefault="001B46CF" w:rsidP="00D30D95">
            <w:pPr>
              <w:jc w:val="both"/>
              <w:rPr>
                <w:sz w:val="24"/>
                <w:szCs w:val="24"/>
              </w:rPr>
            </w:pPr>
          </w:p>
        </w:tc>
      </w:tr>
    </w:tbl>
    <w:p w14:paraId="38C1C640" w14:textId="77777777" w:rsidR="001B46CF" w:rsidRPr="008130C5" w:rsidRDefault="001B46CF" w:rsidP="00D30D95">
      <w:pPr>
        <w:jc w:val="both"/>
        <w:rPr>
          <w:sz w:val="24"/>
          <w:szCs w:val="24"/>
        </w:rPr>
      </w:pPr>
    </w:p>
    <w:p w14:paraId="10F681E1" w14:textId="22ED0F55" w:rsidR="00EC22F7" w:rsidRPr="008130C5" w:rsidRDefault="00EC22F7" w:rsidP="00EC22F7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N° SIRE</w:t>
      </w:r>
      <w:r w:rsidR="00683AC6">
        <w:rPr>
          <w:b/>
          <w:bCs/>
          <w:sz w:val="24"/>
          <w:szCs w:val="24"/>
        </w:rPr>
        <w:t>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C22F7" w:rsidRPr="008130C5" w14:paraId="6B6B855C" w14:textId="77777777" w:rsidTr="00D6106D">
        <w:tc>
          <w:tcPr>
            <w:tcW w:w="9062" w:type="dxa"/>
          </w:tcPr>
          <w:p w14:paraId="5BE14045" w14:textId="77777777" w:rsidR="00EC22F7" w:rsidRPr="008130C5" w:rsidRDefault="00EC22F7" w:rsidP="00D6106D">
            <w:pPr>
              <w:jc w:val="both"/>
              <w:rPr>
                <w:sz w:val="24"/>
                <w:szCs w:val="24"/>
              </w:rPr>
            </w:pPr>
          </w:p>
        </w:tc>
      </w:tr>
    </w:tbl>
    <w:p w14:paraId="5DBA6741" w14:textId="77777777" w:rsidR="00EC22F7" w:rsidRPr="008130C5" w:rsidRDefault="00EC22F7" w:rsidP="00894F6F">
      <w:pPr>
        <w:jc w:val="both"/>
        <w:rPr>
          <w:b/>
          <w:bCs/>
          <w:sz w:val="24"/>
          <w:szCs w:val="24"/>
        </w:rPr>
      </w:pPr>
    </w:p>
    <w:p w14:paraId="13D91DDC" w14:textId="16E802A6" w:rsidR="00894F6F" w:rsidRPr="008130C5" w:rsidRDefault="00894F6F" w:rsidP="00894F6F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Prénom et nom du représentant légal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94F6F" w:rsidRPr="008130C5" w14:paraId="451B5D0C" w14:textId="77777777" w:rsidTr="00832E7B">
        <w:tc>
          <w:tcPr>
            <w:tcW w:w="9062" w:type="dxa"/>
          </w:tcPr>
          <w:p w14:paraId="0B5B3560" w14:textId="77777777" w:rsidR="00894F6F" w:rsidRPr="008130C5" w:rsidRDefault="00894F6F" w:rsidP="00832E7B">
            <w:pPr>
              <w:jc w:val="both"/>
              <w:rPr>
                <w:sz w:val="24"/>
                <w:szCs w:val="24"/>
              </w:rPr>
            </w:pPr>
          </w:p>
        </w:tc>
      </w:tr>
    </w:tbl>
    <w:p w14:paraId="47B55DB7" w14:textId="77777777" w:rsidR="00894F6F" w:rsidRPr="008130C5" w:rsidRDefault="00894F6F" w:rsidP="00D30D95">
      <w:pPr>
        <w:jc w:val="both"/>
        <w:rPr>
          <w:sz w:val="24"/>
          <w:szCs w:val="24"/>
        </w:rPr>
      </w:pPr>
    </w:p>
    <w:p w14:paraId="6420368D" w14:textId="03066667" w:rsidR="00C254BC" w:rsidRPr="008130C5" w:rsidRDefault="00894F6F" w:rsidP="00D30D9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Adresse du siège social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46CF" w:rsidRPr="008130C5" w14:paraId="72CD09E0" w14:textId="77777777" w:rsidTr="001B46CF">
        <w:tc>
          <w:tcPr>
            <w:tcW w:w="9062" w:type="dxa"/>
          </w:tcPr>
          <w:p w14:paraId="3D8A0420" w14:textId="77777777" w:rsidR="001B46CF" w:rsidRPr="008130C5" w:rsidRDefault="001B46CF" w:rsidP="00D30D95">
            <w:pPr>
              <w:jc w:val="both"/>
              <w:rPr>
                <w:sz w:val="24"/>
                <w:szCs w:val="24"/>
              </w:rPr>
            </w:pPr>
          </w:p>
        </w:tc>
      </w:tr>
    </w:tbl>
    <w:p w14:paraId="29F33699" w14:textId="77777777" w:rsidR="001B46CF" w:rsidRPr="008130C5" w:rsidRDefault="001B46CF" w:rsidP="00D30D95">
      <w:pPr>
        <w:jc w:val="both"/>
        <w:rPr>
          <w:sz w:val="24"/>
          <w:szCs w:val="24"/>
        </w:rPr>
      </w:pPr>
    </w:p>
    <w:p w14:paraId="0B9CDE66" w14:textId="271319F6" w:rsidR="001B46CF" w:rsidRPr="008130C5" w:rsidRDefault="001B46CF" w:rsidP="00D30D9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Année de création</w:t>
      </w:r>
      <w:r w:rsidR="00894F6F" w:rsidRPr="008130C5">
        <w:rPr>
          <w:b/>
          <w:bCs/>
          <w:sz w:val="24"/>
          <w:szCs w:val="24"/>
        </w:rPr>
        <w:t xml:space="preserve"> de la structure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46CF" w:rsidRPr="008130C5" w14:paraId="0010E0EE" w14:textId="77777777" w:rsidTr="001B46CF">
        <w:tc>
          <w:tcPr>
            <w:tcW w:w="9062" w:type="dxa"/>
          </w:tcPr>
          <w:p w14:paraId="54EF6C0C" w14:textId="77777777" w:rsidR="001B46CF" w:rsidRPr="008130C5" w:rsidRDefault="001B46CF" w:rsidP="00D30D95">
            <w:pPr>
              <w:jc w:val="both"/>
              <w:rPr>
                <w:sz w:val="24"/>
                <w:szCs w:val="24"/>
              </w:rPr>
            </w:pPr>
          </w:p>
        </w:tc>
      </w:tr>
    </w:tbl>
    <w:p w14:paraId="759519CD" w14:textId="77777777" w:rsidR="00167E25" w:rsidRPr="008130C5" w:rsidRDefault="00167E25" w:rsidP="00167E25">
      <w:pPr>
        <w:jc w:val="both"/>
        <w:rPr>
          <w:b/>
          <w:bCs/>
          <w:sz w:val="24"/>
          <w:szCs w:val="24"/>
        </w:rPr>
      </w:pPr>
    </w:p>
    <w:p w14:paraId="0E21A1FB" w14:textId="0FCE3A09" w:rsidR="00167E25" w:rsidRPr="008130C5" w:rsidRDefault="00167E25" w:rsidP="00167E2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Site internet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67E25" w:rsidRPr="008130C5" w14:paraId="0337D40A" w14:textId="77777777" w:rsidTr="00832E7B">
        <w:tc>
          <w:tcPr>
            <w:tcW w:w="9062" w:type="dxa"/>
          </w:tcPr>
          <w:p w14:paraId="3B4FE603" w14:textId="77777777" w:rsidR="00167E25" w:rsidRPr="008130C5" w:rsidRDefault="00167E25" w:rsidP="00832E7B">
            <w:pPr>
              <w:jc w:val="both"/>
              <w:rPr>
                <w:sz w:val="24"/>
                <w:szCs w:val="24"/>
              </w:rPr>
            </w:pPr>
          </w:p>
        </w:tc>
      </w:tr>
    </w:tbl>
    <w:p w14:paraId="42051C4B" w14:textId="77777777" w:rsidR="001B46CF" w:rsidRPr="008130C5" w:rsidRDefault="001B46CF" w:rsidP="00D30D95">
      <w:pPr>
        <w:jc w:val="both"/>
        <w:rPr>
          <w:sz w:val="24"/>
          <w:szCs w:val="24"/>
        </w:rPr>
      </w:pPr>
    </w:p>
    <w:p w14:paraId="5DFB3643" w14:textId="3FB4038A" w:rsidR="001B46CF" w:rsidRPr="008130C5" w:rsidRDefault="001B46CF" w:rsidP="00D30D9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Brève description des activités de l’organisation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46CF" w:rsidRPr="008130C5" w14:paraId="0B8E2BF6" w14:textId="77777777" w:rsidTr="001B46CF">
        <w:tc>
          <w:tcPr>
            <w:tcW w:w="9062" w:type="dxa"/>
          </w:tcPr>
          <w:p w14:paraId="53660301" w14:textId="77777777" w:rsidR="001B46CF" w:rsidRPr="008130C5" w:rsidRDefault="001B46CF" w:rsidP="00D30D95">
            <w:pPr>
              <w:jc w:val="both"/>
              <w:rPr>
                <w:sz w:val="24"/>
                <w:szCs w:val="24"/>
              </w:rPr>
            </w:pPr>
          </w:p>
        </w:tc>
      </w:tr>
    </w:tbl>
    <w:p w14:paraId="140E9F7A" w14:textId="77777777" w:rsidR="00167E25" w:rsidRPr="008130C5" w:rsidRDefault="00167E25" w:rsidP="00167E25">
      <w:pPr>
        <w:jc w:val="both"/>
        <w:rPr>
          <w:b/>
          <w:bCs/>
          <w:sz w:val="24"/>
          <w:szCs w:val="24"/>
        </w:rPr>
      </w:pPr>
    </w:p>
    <w:p w14:paraId="1008DA00" w14:textId="77777777" w:rsidR="00167E25" w:rsidRPr="008130C5" w:rsidRDefault="00167E25" w:rsidP="00167E25">
      <w:pPr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Présence d’une stratégie de coopération internationale au sein de la structure et de documents cadres (</w:t>
      </w:r>
      <w:r w:rsidRPr="008130C5">
        <w:rPr>
          <w:b/>
          <w:bCs/>
          <w:i/>
          <w:iCs/>
          <w:sz w:val="24"/>
          <w:szCs w:val="24"/>
        </w:rPr>
        <w:t>e.g</w:t>
      </w:r>
      <w:r w:rsidRPr="008130C5">
        <w:rPr>
          <w:b/>
          <w:bCs/>
          <w:sz w:val="24"/>
          <w:szCs w:val="24"/>
        </w:rPr>
        <w:t>. charte, convention de partenariat…) la soutenant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67E25" w:rsidRPr="008130C5" w14:paraId="159B1D5C" w14:textId="77777777" w:rsidTr="00832E7B">
        <w:tc>
          <w:tcPr>
            <w:tcW w:w="9062" w:type="dxa"/>
          </w:tcPr>
          <w:p w14:paraId="3E9FDAD6" w14:textId="285F24CC" w:rsidR="00167E25" w:rsidRPr="008130C5" w:rsidRDefault="00A85115" w:rsidP="00832E7B">
            <w:pPr>
              <w:jc w:val="both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Oui / Non, à</w:t>
            </w:r>
            <w:r w:rsidR="005C44CD" w:rsidRPr="008130C5">
              <w:rPr>
                <w:i/>
                <w:iCs/>
                <w:sz w:val="24"/>
                <w:szCs w:val="24"/>
              </w:rPr>
              <w:t xml:space="preserve"> joindre en tant que pièc</w:t>
            </w:r>
            <w:r w:rsidR="00E6644E">
              <w:rPr>
                <w:i/>
                <w:iCs/>
                <w:sz w:val="24"/>
                <w:szCs w:val="24"/>
              </w:rPr>
              <w:t>e(s)</w:t>
            </w:r>
            <w:r w:rsidR="005C44CD" w:rsidRPr="008130C5">
              <w:rPr>
                <w:i/>
                <w:iCs/>
                <w:sz w:val="24"/>
                <w:szCs w:val="24"/>
              </w:rPr>
              <w:t>-justificative</w:t>
            </w:r>
            <w:r w:rsidR="00E6644E">
              <w:rPr>
                <w:i/>
                <w:iCs/>
                <w:sz w:val="24"/>
                <w:szCs w:val="24"/>
              </w:rPr>
              <w:t>(s)</w:t>
            </w:r>
            <w:r>
              <w:rPr>
                <w:i/>
                <w:iCs/>
                <w:sz w:val="24"/>
                <w:szCs w:val="24"/>
              </w:rPr>
              <w:t xml:space="preserve"> le cas échéant</w:t>
            </w:r>
          </w:p>
        </w:tc>
      </w:tr>
    </w:tbl>
    <w:p w14:paraId="47A670AD" w14:textId="77777777" w:rsidR="001B46CF" w:rsidRPr="008130C5" w:rsidRDefault="001B46CF" w:rsidP="00D30D95">
      <w:pPr>
        <w:jc w:val="both"/>
        <w:rPr>
          <w:sz w:val="24"/>
          <w:szCs w:val="24"/>
        </w:rPr>
      </w:pPr>
    </w:p>
    <w:p w14:paraId="2110FBA0" w14:textId="1665B5B2" w:rsidR="001B46CF" w:rsidRPr="008130C5" w:rsidRDefault="001B46CF" w:rsidP="00D30D9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Prénom et nom de la personne référente pour le jumelage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46CF" w:rsidRPr="008130C5" w14:paraId="4F716D49" w14:textId="77777777" w:rsidTr="001B46CF">
        <w:tc>
          <w:tcPr>
            <w:tcW w:w="9062" w:type="dxa"/>
          </w:tcPr>
          <w:p w14:paraId="7BDFB00A" w14:textId="77777777" w:rsidR="001B46CF" w:rsidRPr="008130C5" w:rsidRDefault="001B46CF" w:rsidP="00D30D95">
            <w:pPr>
              <w:jc w:val="both"/>
              <w:rPr>
                <w:sz w:val="24"/>
                <w:szCs w:val="24"/>
              </w:rPr>
            </w:pPr>
          </w:p>
        </w:tc>
      </w:tr>
    </w:tbl>
    <w:p w14:paraId="0B1031BE" w14:textId="77777777" w:rsidR="001B46CF" w:rsidRPr="008130C5" w:rsidRDefault="001B46CF" w:rsidP="00D30D95">
      <w:pPr>
        <w:jc w:val="both"/>
        <w:rPr>
          <w:sz w:val="24"/>
          <w:szCs w:val="24"/>
        </w:rPr>
      </w:pPr>
    </w:p>
    <w:p w14:paraId="2C875655" w14:textId="77777777" w:rsidR="00F238A3" w:rsidRPr="008130C5" w:rsidRDefault="00F238A3" w:rsidP="00D30D95">
      <w:pPr>
        <w:jc w:val="both"/>
        <w:rPr>
          <w:b/>
          <w:bCs/>
          <w:sz w:val="24"/>
          <w:szCs w:val="24"/>
        </w:rPr>
      </w:pPr>
    </w:p>
    <w:p w14:paraId="699F39C9" w14:textId="300E3801" w:rsidR="001B46CF" w:rsidRPr="008130C5" w:rsidRDefault="00894F6F" w:rsidP="00D30D9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lastRenderedPageBreak/>
        <w:t>Intitulé du p</w:t>
      </w:r>
      <w:r w:rsidR="001B46CF" w:rsidRPr="008130C5">
        <w:rPr>
          <w:b/>
          <w:bCs/>
          <w:sz w:val="24"/>
          <w:szCs w:val="24"/>
        </w:rPr>
        <w:t>oste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46CF" w:rsidRPr="008130C5" w14:paraId="20BABF14" w14:textId="77777777" w:rsidTr="001B46CF">
        <w:tc>
          <w:tcPr>
            <w:tcW w:w="9062" w:type="dxa"/>
          </w:tcPr>
          <w:p w14:paraId="58571B2F" w14:textId="77777777" w:rsidR="001B46CF" w:rsidRPr="008130C5" w:rsidRDefault="001B46CF" w:rsidP="00D30D95">
            <w:pPr>
              <w:jc w:val="both"/>
              <w:rPr>
                <w:sz w:val="24"/>
                <w:szCs w:val="24"/>
              </w:rPr>
            </w:pPr>
          </w:p>
        </w:tc>
      </w:tr>
    </w:tbl>
    <w:p w14:paraId="60CE7D1D" w14:textId="77777777" w:rsidR="001B46CF" w:rsidRPr="008130C5" w:rsidRDefault="001B46CF" w:rsidP="00D30D95">
      <w:pPr>
        <w:jc w:val="both"/>
        <w:rPr>
          <w:sz w:val="24"/>
          <w:szCs w:val="24"/>
        </w:rPr>
      </w:pPr>
    </w:p>
    <w:p w14:paraId="46740F0D" w14:textId="33466E9C" w:rsidR="00F238A3" w:rsidRPr="008130C5" w:rsidRDefault="00F238A3" w:rsidP="00F238A3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Coordonnées de contact (courriel et numéro de téléphone avec l’indicatif +33)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46CF" w:rsidRPr="008130C5" w14:paraId="73154718" w14:textId="77777777" w:rsidTr="001B46CF">
        <w:tc>
          <w:tcPr>
            <w:tcW w:w="9062" w:type="dxa"/>
          </w:tcPr>
          <w:p w14:paraId="3E26D710" w14:textId="77777777" w:rsidR="001B46CF" w:rsidRPr="008130C5" w:rsidRDefault="001B46CF" w:rsidP="00D30D95">
            <w:pPr>
              <w:jc w:val="both"/>
              <w:rPr>
                <w:sz w:val="24"/>
                <w:szCs w:val="24"/>
              </w:rPr>
            </w:pPr>
          </w:p>
        </w:tc>
      </w:tr>
    </w:tbl>
    <w:p w14:paraId="271DA8BC" w14:textId="77777777" w:rsidR="001B46CF" w:rsidRPr="008130C5" w:rsidRDefault="001B46CF" w:rsidP="00D30D95">
      <w:pPr>
        <w:jc w:val="both"/>
        <w:rPr>
          <w:sz w:val="24"/>
          <w:szCs w:val="24"/>
        </w:rPr>
      </w:pPr>
    </w:p>
    <w:p w14:paraId="7A9710BB" w14:textId="5C644FB2" w:rsidR="00813461" w:rsidRPr="008130C5" w:rsidRDefault="00813461" w:rsidP="00D30D9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Nom du ou des site(s) concerné(s) par le jumelage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13461" w:rsidRPr="008130C5" w14:paraId="6A9070A9" w14:textId="77777777" w:rsidTr="00813461">
        <w:tc>
          <w:tcPr>
            <w:tcW w:w="9062" w:type="dxa"/>
          </w:tcPr>
          <w:p w14:paraId="3D366368" w14:textId="77777777" w:rsidR="00813461" w:rsidRPr="008130C5" w:rsidRDefault="00813461" w:rsidP="00D30D95">
            <w:pPr>
              <w:jc w:val="both"/>
              <w:rPr>
                <w:sz w:val="24"/>
                <w:szCs w:val="24"/>
              </w:rPr>
            </w:pPr>
          </w:p>
        </w:tc>
      </w:tr>
    </w:tbl>
    <w:p w14:paraId="6240C6D7" w14:textId="77777777" w:rsidR="00813461" w:rsidRPr="008130C5" w:rsidRDefault="00813461" w:rsidP="00D30D95">
      <w:pPr>
        <w:jc w:val="both"/>
        <w:rPr>
          <w:sz w:val="24"/>
          <w:szCs w:val="24"/>
        </w:rPr>
      </w:pPr>
    </w:p>
    <w:p w14:paraId="424C7399" w14:textId="7F4FC848" w:rsidR="009B61EE" w:rsidRPr="008130C5" w:rsidRDefault="009B61EE" w:rsidP="00D30D9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Localisation du ou des site(s)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B61EE" w:rsidRPr="008130C5" w14:paraId="6087C5C6" w14:textId="77777777" w:rsidTr="009B61EE">
        <w:tc>
          <w:tcPr>
            <w:tcW w:w="9062" w:type="dxa"/>
          </w:tcPr>
          <w:p w14:paraId="0F984B27" w14:textId="1B8C3AB8" w:rsidR="009B61EE" w:rsidRPr="008130C5" w:rsidRDefault="00894F6F" w:rsidP="00D30D95">
            <w:pPr>
              <w:jc w:val="both"/>
              <w:rPr>
                <w:i/>
                <w:iCs/>
                <w:sz w:val="24"/>
                <w:szCs w:val="24"/>
              </w:rPr>
            </w:pPr>
            <w:r w:rsidRPr="008130C5">
              <w:rPr>
                <w:i/>
                <w:iCs/>
                <w:sz w:val="24"/>
                <w:szCs w:val="24"/>
              </w:rPr>
              <w:t>Insérer c</w:t>
            </w:r>
            <w:r w:rsidR="009B61EE" w:rsidRPr="008130C5">
              <w:rPr>
                <w:i/>
                <w:iCs/>
                <w:sz w:val="24"/>
                <w:szCs w:val="24"/>
              </w:rPr>
              <w:t>arto</w:t>
            </w:r>
            <w:r w:rsidRPr="008130C5">
              <w:rPr>
                <w:i/>
                <w:iCs/>
                <w:sz w:val="24"/>
                <w:szCs w:val="24"/>
              </w:rPr>
              <w:t>graphie</w:t>
            </w:r>
            <w:r w:rsidR="00A85115">
              <w:rPr>
                <w:i/>
                <w:iCs/>
                <w:sz w:val="24"/>
                <w:szCs w:val="24"/>
              </w:rPr>
              <w:t xml:space="preserve"> </w:t>
            </w:r>
            <w:r w:rsidR="00E6644E">
              <w:rPr>
                <w:i/>
                <w:iCs/>
                <w:sz w:val="24"/>
                <w:szCs w:val="24"/>
              </w:rPr>
              <w:t>(locale et régionale) avec échelle</w:t>
            </w:r>
          </w:p>
        </w:tc>
      </w:tr>
    </w:tbl>
    <w:p w14:paraId="0E888ADD" w14:textId="77777777" w:rsidR="009B61EE" w:rsidRPr="008130C5" w:rsidRDefault="009B61EE" w:rsidP="00D30D95">
      <w:pPr>
        <w:jc w:val="both"/>
        <w:rPr>
          <w:sz w:val="24"/>
          <w:szCs w:val="24"/>
        </w:rPr>
      </w:pPr>
    </w:p>
    <w:p w14:paraId="369732EB" w14:textId="77777777" w:rsidR="00167E25" w:rsidRPr="008130C5" w:rsidRDefault="00167E25" w:rsidP="00167E2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Zone biogéographique du ou des site(s)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67E25" w:rsidRPr="008130C5" w14:paraId="67472895" w14:textId="77777777" w:rsidTr="00832E7B">
        <w:tc>
          <w:tcPr>
            <w:tcW w:w="9062" w:type="dxa"/>
          </w:tcPr>
          <w:p w14:paraId="618931C4" w14:textId="26CFE246" w:rsidR="00167E25" w:rsidRPr="008130C5" w:rsidRDefault="00167E25" w:rsidP="00832E7B">
            <w:pPr>
              <w:jc w:val="both"/>
              <w:rPr>
                <w:i/>
                <w:iCs/>
                <w:sz w:val="24"/>
                <w:szCs w:val="24"/>
              </w:rPr>
            </w:pPr>
            <w:r w:rsidRPr="008130C5">
              <w:rPr>
                <w:i/>
                <w:iCs/>
                <w:sz w:val="24"/>
                <w:szCs w:val="24"/>
              </w:rPr>
              <w:t>Atlantique</w:t>
            </w:r>
            <w:r w:rsidR="00142B90" w:rsidRPr="008130C5">
              <w:rPr>
                <w:i/>
                <w:iCs/>
                <w:sz w:val="24"/>
                <w:szCs w:val="24"/>
              </w:rPr>
              <w:t>, c</w:t>
            </w:r>
            <w:r w:rsidRPr="008130C5">
              <w:rPr>
                <w:i/>
                <w:iCs/>
                <w:sz w:val="24"/>
                <w:szCs w:val="24"/>
              </w:rPr>
              <w:t>ontinentale</w:t>
            </w:r>
            <w:r w:rsidR="00142B90" w:rsidRPr="008130C5">
              <w:rPr>
                <w:i/>
                <w:iCs/>
                <w:sz w:val="24"/>
                <w:szCs w:val="24"/>
              </w:rPr>
              <w:t>, a</w:t>
            </w:r>
            <w:r w:rsidRPr="008130C5">
              <w:rPr>
                <w:i/>
                <w:iCs/>
                <w:sz w:val="24"/>
                <w:szCs w:val="24"/>
              </w:rPr>
              <w:t>lpine</w:t>
            </w:r>
            <w:r w:rsidR="00142B90" w:rsidRPr="008130C5">
              <w:rPr>
                <w:i/>
                <w:iCs/>
                <w:sz w:val="24"/>
                <w:szCs w:val="24"/>
              </w:rPr>
              <w:t>, m</w:t>
            </w:r>
            <w:r w:rsidRPr="008130C5">
              <w:rPr>
                <w:i/>
                <w:iCs/>
                <w:sz w:val="24"/>
                <w:szCs w:val="24"/>
              </w:rPr>
              <w:t>éditerranéenne</w:t>
            </w:r>
            <w:r w:rsidR="00142B90" w:rsidRPr="008130C5">
              <w:rPr>
                <w:i/>
                <w:iCs/>
                <w:sz w:val="24"/>
                <w:szCs w:val="24"/>
              </w:rPr>
              <w:t xml:space="preserve"> ou i</w:t>
            </w:r>
            <w:r w:rsidRPr="008130C5">
              <w:rPr>
                <w:i/>
                <w:iCs/>
                <w:sz w:val="24"/>
                <w:szCs w:val="24"/>
              </w:rPr>
              <w:t>ntertropicale</w:t>
            </w:r>
          </w:p>
        </w:tc>
      </w:tr>
    </w:tbl>
    <w:p w14:paraId="3B188446" w14:textId="77777777" w:rsidR="00167E25" w:rsidRPr="008130C5" w:rsidRDefault="00167E25" w:rsidP="00D30D95">
      <w:pPr>
        <w:jc w:val="both"/>
        <w:rPr>
          <w:sz w:val="24"/>
          <w:szCs w:val="24"/>
        </w:rPr>
      </w:pPr>
    </w:p>
    <w:p w14:paraId="50BBE654" w14:textId="6F8011EE" w:rsidR="00142097" w:rsidRPr="008130C5" w:rsidRDefault="00142097" w:rsidP="00D30D9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Type</w:t>
      </w:r>
      <w:r w:rsidR="00894F6F" w:rsidRPr="008130C5">
        <w:rPr>
          <w:b/>
          <w:bCs/>
          <w:sz w:val="24"/>
          <w:szCs w:val="24"/>
        </w:rPr>
        <w:t>(s)</w:t>
      </w:r>
      <w:r w:rsidRPr="008130C5">
        <w:rPr>
          <w:b/>
          <w:bCs/>
          <w:sz w:val="24"/>
          <w:szCs w:val="24"/>
        </w:rPr>
        <w:t xml:space="preserve"> d</w:t>
      </w:r>
      <w:r w:rsidR="00894F6F" w:rsidRPr="008130C5">
        <w:rPr>
          <w:b/>
          <w:bCs/>
          <w:sz w:val="24"/>
          <w:szCs w:val="24"/>
        </w:rPr>
        <w:t>’écosystème</w:t>
      </w:r>
      <w:r w:rsidRPr="008130C5">
        <w:rPr>
          <w:b/>
          <w:bCs/>
          <w:sz w:val="24"/>
          <w:szCs w:val="24"/>
        </w:rPr>
        <w:t>(s)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42097" w:rsidRPr="008130C5" w14:paraId="4C1F5092" w14:textId="77777777" w:rsidTr="00142097">
        <w:tc>
          <w:tcPr>
            <w:tcW w:w="9062" w:type="dxa"/>
          </w:tcPr>
          <w:p w14:paraId="40710D7D" w14:textId="6DB55B8A" w:rsidR="00142097" w:rsidRPr="008130C5" w:rsidRDefault="00142097" w:rsidP="00D30D95">
            <w:pPr>
              <w:jc w:val="both"/>
              <w:rPr>
                <w:i/>
                <w:iCs/>
                <w:sz w:val="24"/>
                <w:szCs w:val="24"/>
              </w:rPr>
            </w:pPr>
          </w:p>
        </w:tc>
      </w:tr>
    </w:tbl>
    <w:p w14:paraId="5DDE7631" w14:textId="77777777" w:rsidR="00142097" w:rsidRPr="008130C5" w:rsidRDefault="00142097" w:rsidP="00D30D95">
      <w:pPr>
        <w:jc w:val="both"/>
        <w:rPr>
          <w:sz w:val="24"/>
          <w:szCs w:val="24"/>
        </w:rPr>
      </w:pPr>
    </w:p>
    <w:p w14:paraId="3BE1BC0A" w14:textId="59BA81F5" w:rsidR="009B61EE" w:rsidRPr="008130C5" w:rsidRDefault="009B61EE" w:rsidP="00D30D9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Site</w:t>
      </w:r>
      <w:r w:rsidR="00BB42CE" w:rsidRPr="008130C5">
        <w:rPr>
          <w:b/>
          <w:bCs/>
          <w:sz w:val="24"/>
          <w:szCs w:val="24"/>
        </w:rPr>
        <w:t>(s)</w:t>
      </w:r>
      <w:r w:rsidRPr="008130C5">
        <w:rPr>
          <w:b/>
          <w:bCs/>
          <w:sz w:val="24"/>
          <w:szCs w:val="24"/>
        </w:rPr>
        <w:t xml:space="preserve"> Natura 2000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B61EE" w:rsidRPr="008130C5" w14:paraId="124E5702" w14:textId="77777777" w:rsidTr="009B61EE">
        <w:tc>
          <w:tcPr>
            <w:tcW w:w="9062" w:type="dxa"/>
          </w:tcPr>
          <w:p w14:paraId="0DB5CB8B" w14:textId="23FD00F9" w:rsidR="00D961F0" w:rsidRPr="008130C5" w:rsidRDefault="009B61EE" w:rsidP="00E644FD">
            <w:pPr>
              <w:jc w:val="both"/>
              <w:rPr>
                <w:i/>
                <w:iCs/>
                <w:sz w:val="24"/>
                <w:szCs w:val="24"/>
              </w:rPr>
            </w:pPr>
            <w:r w:rsidRPr="008130C5">
              <w:rPr>
                <w:i/>
                <w:iCs/>
                <w:sz w:val="24"/>
                <w:szCs w:val="24"/>
              </w:rPr>
              <w:t>En totalité, en partie</w:t>
            </w:r>
            <w:r w:rsidR="00167E25" w:rsidRPr="008130C5">
              <w:rPr>
                <w:i/>
                <w:iCs/>
                <w:sz w:val="24"/>
                <w:szCs w:val="24"/>
              </w:rPr>
              <w:t xml:space="preserve"> ou </w:t>
            </w:r>
            <w:r w:rsidRPr="008130C5">
              <w:rPr>
                <w:i/>
                <w:iCs/>
                <w:sz w:val="24"/>
                <w:szCs w:val="24"/>
              </w:rPr>
              <w:t>non</w:t>
            </w:r>
            <w:r w:rsidR="00E644FD">
              <w:rPr>
                <w:i/>
                <w:iCs/>
                <w:sz w:val="24"/>
                <w:szCs w:val="24"/>
              </w:rPr>
              <w:t xml:space="preserve">. </w:t>
            </w:r>
            <w:r w:rsidR="00D961F0" w:rsidRPr="008130C5">
              <w:rPr>
                <w:i/>
                <w:iCs/>
                <w:sz w:val="24"/>
                <w:szCs w:val="24"/>
              </w:rPr>
              <w:t>Préciser l</w:t>
            </w:r>
            <w:r w:rsidR="00E6644E">
              <w:rPr>
                <w:i/>
                <w:iCs/>
                <w:sz w:val="24"/>
                <w:szCs w:val="24"/>
              </w:rPr>
              <w:t>e(s)</w:t>
            </w:r>
            <w:r w:rsidR="00D961F0" w:rsidRPr="008130C5">
              <w:rPr>
                <w:i/>
                <w:iCs/>
                <w:sz w:val="24"/>
                <w:szCs w:val="24"/>
              </w:rPr>
              <w:t xml:space="preserve"> site</w:t>
            </w:r>
            <w:r w:rsidR="00E6644E">
              <w:rPr>
                <w:i/>
                <w:iCs/>
                <w:sz w:val="24"/>
                <w:szCs w:val="24"/>
              </w:rPr>
              <w:t>(</w:t>
            </w:r>
            <w:r w:rsidR="00D961F0" w:rsidRPr="008130C5">
              <w:rPr>
                <w:i/>
                <w:iCs/>
                <w:sz w:val="24"/>
                <w:szCs w:val="24"/>
              </w:rPr>
              <w:t>s</w:t>
            </w:r>
            <w:r w:rsidR="00E6644E">
              <w:rPr>
                <w:i/>
                <w:iCs/>
                <w:sz w:val="24"/>
                <w:szCs w:val="24"/>
              </w:rPr>
              <w:t>)</w:t>
            </w:r>
            <w:r w:rsidR="00E644FD">
              <w:rPr>
                <w:i/>
                <w:iCs/>
                <w:sz w:val="24"/>
                <w:szCs w:val="24"/>
              </w:rPr>
              <w:t xml:space="preserve"> et leur(s) code(s)</w:t>
            </w:r>
          </w:p>
        </w:tc>
      </w:tr>
    </w:tbl>
    <w:p w14:paraId="77F2332B" w14:textId="77777777" w:rsidR="00BB42CE" w:rsidRPr="008130C5" w:rsidRDefault="00BB42CE" w:rsidP="00D30D95">
      <w:pPr>
        <w:jc w:val="both"/>
        <w:rPr>
          <w:sz w:val="24"/>
          <w:szCs w:val="24"/>
        </w:rPr>
      </w:pPr>
    </w:p>
    <w:p w14:paraId="315B76DC" w14:textId="77777777" w:rsidR="00167E25" w:rsidRPr="008130C5" w:rsidRDefault="00167E25" w:rsidP="00167E2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Statut(s) de protection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67E25" w:rsidRPr="008130C5" w14:paraId="17EB1E38" w14:textId="77777777" w:rsidTr="00832E7B">
        <w:tc>
          <w:tcPr>
            <w:tcW w:w="9062" w:type="dxa"/>
          </w:tcPr>
          <w:p w14:paraId="1CEBAA25" w14:textId="77777777" w:rsidR="00167E25" w:rsidRPr="008130C5" w:rsidRDefault="00167E25" w:rsidP="00832E7B">
            <w:pPr>
              <w:jc w:val="both"/>
              <w:rPr>
                <w:i/>
                <w:iCs/>
                <w:sz w:val="24"/>
                <w:szCs w:val="24"/>
              </w:rPr>
            </w:pPr>
            <w:r w:rsidRPr="008130C5">
              <w:rPr>
                <w:i/>
                <w:iCs/>
                <w:sz w:val="24"/>
                <w:szCs w:val="24"/>
              </w:rPr>
              <w:t>Protection règlementaire, foncière, contractuelle, volontaire, etc.</w:t>
            </w:r>
          </w:p>
        </w:tc>
      </w:tr>
    </w:tbl>
    <w:p w14:paraId="280A5767" w14:textId="77777777" w:rsidR="00167E25" w:rsidRPr="008130C5" w:rsidRDefault="00167E25" w:rsidP="00167E25">
      <w:pPr>
        <w:jc w:val="both"/>
        <w:rPr>
          <w:b/>
          <w:bCs/>
          <w:sz w:val="24"/>
          <w:szCs w:val="24"/>
        </w:rPr>
      </w:pPr>
    </w:p>
    <w:p w14:paraId="758292FB" w14:textId="38621A17" w:rsidR="00167E25" w:rsidRPr="008130C5" w:rsidRDefault="00167E25" w:rsidP="00167E2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Document</w:t>
      </w:r>
      <w:r w:rsidR="00787834">
        <w:rPr>
          <w:b/>
          <w:bCs/>
          <w:sz w:val="24"/>
          <w:szCs w:val="24"/>
        </w:rPr>
        <w:t>(</w:t>
      </w:r>
      <w:r w:rsidRPr="008130C5">
        <w:rPr>
          <w:b/>
          <w:bCs/>
          <w:sz w:val="24"/>
          <w:szCs w:val="24"/>
        </w:rPr>
        <w:t>s</w:t>
      </w:r>
      <w:r w:rsidR="00787834">
        <w:rPr>
          <w:b/>
          <w:bCs/>
          <w:sz w:val="24"/>
          <w:szCs w:val="24"/>
        </w:rPr>
        <w:t>)</w:t>
      </w:r>
      <w:r w:rsidRPr="008130C5">
        <w:rPr>
          <w:b/>
          <w:bCs/>
          <w:sz w:val="24"/>
          <w:szCs w:val="24"/>
        </w:rPr>
        <w:t xml:space="preserve"> de gestion du ou des site(s)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67E25" w:rsidRPr="008130C5" w14:paraId="12F3C291" w14:textId="77777777" w:rsidTr="00832E7B">
        <w:tc>
          <w:tcPr>
            <w:tcW w:w="9062" w:type="dxa"/>
          </w:tcPr>
          <w:p w14:paraId="2D4D8BAA" w14:textId="28A90290" w:rsidR="00167E25" w:rsidRPr="008130C5" w:rsidRDefault="00167E25" w:rsidP="00832E7B">
            <w:pPr>
              <w:jc w:val="both"/>
              <w:rPr>
                <w:i/>
                <w:iCs/>
                <w:sz w:val="24"/>
                <w:szCs w:val="24"/>
              </w:rPr>
            </w:pPr>
            <w:r w:rsidRPr="008130C5">
              <w:rPr>
                <w:i/>
                <w:iCs/>
                <w:sz w:val="24"/>
                <w:szCs w:val="24"/>
              </w:rPr>
              <w:t>Type de plan de gestion et périodicité</w:t>
            </w:r>
          </w:p>
        </w:tc>
      </w:tr>
    </w:tbl>
    <w:p w14:paraId="31F2F67A" w14:textId="77777777" w:rsidR="00167E25" w:rsidRPr="008130C5" w:rsidRDefault="00167E25" w:rsidP="00E6601C">
      <w:pPr>
        <w:jc w:val="center"/>
        <w:rPr>
          <w:sz w:val="24"/>
          <w:szCs w:val="24"/>
        </w:rPr>
      </w:pPr>
    </w:p>
    <w:p w14:paraId="7850ACCF" w14:textId="5A369B4C" w:rsidR="005A448A" w:rsidRPr="008130C5" w:rsidRDefault="005A448A" w:rsidP="00D30D9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Photo(s) du ou des site(s)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A448A" w:rsidRPr="008130C5" w14:paraId="096741DC" w14:textId="77777777" w:rsidTr="005A448A">
        <w:tc>
          <w:tcPr>
            <w:tcW w:w="9062" w:type="dxa"/>
          </w:tcPr>
          <w:p w14:paraId="6C4E0D75" w14:textId="268FB61B" w:rsidR="005A448A" w:rsidRPr="008130C5" w:rsidRDefault="005A448A" w:rsidP="00D30D95">
            <w:pPr>
              <w:jc w:val="both"/>
              <w:rPr>
                <w:i/>
                <w:iCs/>
                <w:sz w:val="24"/>
                <w:szCs w:val="24"/>
              </w:rPr>
            </w:pPr>
            <w:r w:rsidRPr="008130C5">
              <w:rPr>
                <w:i/>
                <w:iCs/>
                <w:sz w:val="24"/>
                <w:szCs w:val="24"/>
              </w:rPr>
              <w:t xml:space="preserve">Joindre </w:t>
            </w:r>
            <w:r w:rsidR="00A85115">
              <w:rPr>
                <w:i/>
                <w:iCs/>
                <w:sz w:val="24"/>
                <w:szCs w:val="24"/>
              </w:rPr>
              <w:t xml:space="preserve">2 à 5 </w:t>
            </w:r>
            <w:r w:rsidRPr="008130C5">
              <w:rPr>
                <w:i/>
                <w:iCs/>
                <w:sz w:val="24"/>
                <w:szCs w:val="24"/>
              </w:rPr>
              <w:t>photos avec crédits</w:t>
            </w:r>
          </w:p>
        </w:tc>
      </w:tr>
    </w:tbl>
    <w:p w14:paraId="3A9A9697" w14:textId="77777777" w:rsidR="00F238A3" w:rsidRPr="008130C5" w:rsidRDefault="00F238A3" w:rsidP="00142B90">
      <w:pPr>
        <w:jc w:val="center"/>
        <w:rPr>
          <w:b/>
          <w:bCs/>
          <w:color w:val="FF0000"/>
          <w:sz w:val="24"/>
          <w:szCs w:val="24"/>
        </w:rPr>
      </w:pPr>
    </w:p>
    <w:p w14:paraId="4913B889" w14:textId="77777777" w:rsidR="00F238A3" w:rsidRPr="008130C5" w:rsidRDefault="00F238A3">
      <w:pPr>
        <w:rPr>
          <w:b/>
          <w:bCs/>
          <w:color w:val="FF0000"/>
          <w:sz w:val="24"/>
          <w:szCs w:val="24"/>
        </w:rPr>
      </w:pPr>
      <w:r w:rsidRPr="008130C5">
        <w:rPr>
          <w:b/>
          <w:bCs/>
          <w:color w:val="FF0000"/>
          <w:sz w:val="24"/>
          <w:szCs w:val="24"/>
        </w:rPr>
        <w:br w:type="page"/>
      </w:r>
    </w:p>
    <w:p w14:paraId="031662D9" w14:textId="578FF76B" w:rsidR="00167E25" w:rsidRPr="008130C5" w:rsidRDefault="00167E25" w:rsidP="00142B90">
      <w:pPr>
        <w:jc w:val="center"/>
        <w:rPr>
          <w:b/>
          <w:bCs/>
          <w:sz w:val="24"/>
          <w:szCs w:val="24"/>
        </w:rPr>
      </w:pPr>
      <w:r w:rsidRPr="008130C5">
        <w:rPr>
          <w:b/>
          <w:bCs/>
          <w:color w:val="FF0000"/>
          <w:sz w:val="24"/>
          <w:szCs w:val="24"/>
        </w:rPr>
        <w:lastRenderedPageBreak/>
        <w:t>GESTIONNAIRE N°2</w:t>
      </w:r>
    </w:p>
    <w:p w14:paraId="130C2F01" w14:textId="77777777" w:rsidR="00F238A3" w:rsidRPr="008130C5" w:rsidRDefault="00F238A3" w:rsidP="00F238A3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Pays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238A3" w:rsidRPr="008130C5" w14:paraId="5F2319CE" w14:textId="77777777" w:rsidTr="00D6106D">
        <w:tc>
          <w:tcPr>
            <w:tcW w:w="9062" w:type="dxa"/>
          </w:tcPr>
          <w:p w14:paraId="55740650" w14:textId="77777777" w:rsidR="00F238A3" w:rsidRPr="008130C5" w:rsidRDefault="00F238A3" w:rsidP="00D6106D">
            <w:pPr>
              <w:jc w:val="both"/>
              <w:rPr>
                <w:sz w:val="24"/>
                <w:szCs w:val="24"/>
              </w:rPr>
            </w:pPr>
          </w:p>
        </w:tc>
      </w:tr>
    </w:tbl>
    <w:p w14:paraId="60A1DF82" w14:textId="77777777" w:rsidR="00F238A3" w:rsidRPr="008130C5" w:rsidRDefault="00F238A3" w:rsidP="00F238A3">
      <w:pPr>
        <w:jc w:val="both"/>
        <w:rPr>
          <w:sz w:val="24"/>
          <w:szCs w:val="24"/>
        </w:rPr>
      </w:pPr>
    </w:p>
    <w:p w14:paraId="3F30AFFD" w14:textId="77777777" w:rsidR="00167E25" w:rsidRPr="008130C5" w:rsidRDefault="00167E25" w:rsidP="00167E2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Nom complet de l’organisation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67E25" w:rsidRPr="008130C5" w14:paraId="260C6CFF" w14:textId="77777777" w:rsidTr="00832E7B">
        <w:tc>
          <w:tcPr>
            <w:tcW w:w="9062" w:type="dxa"/>
          </w:tcPr>
          <w:p w14:paraId="49DC5DEF" w14:textId="77777777" w:rsidR="00167E25" w:rsidRPr="008130C5" w:rsidRDefault="00167E25" w:rsidP="00832E7B">
            <w:pPr>
              <w:jc w:val="both"/>
              <w:rPr>
                <w:sz w:val="24"/>
                <w:szCs w:val="24"/>
              </w:rPr>
            </w:pPr>
          </w:p>
        </w:tc>
      </w:tr>
    </w:tbl>
    <w:p w14:paraId="45BE3DF1" w14:textId="77777777" w:rsidR="00167E25" w:rsidRPr="008130C5" w:rsidRDefault="00167E25" w:rsidP="00167E25">
      <w:pPr>
        <w:jc w:val="both"/>
        <w:rPr>
          <w:sz w:val="24"/>
          <w:szCs w:val="24"/>
        </w:rPr>
      </w:pPr>
    </w:p>
    <w:p w14:paraId="2E5B0F15" w14:textId="77777777" w:rsidR="00167E25" w:rsidRPr="008130C5" w:rsidRDefault="00167E25" w:rsidP="00167E2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Statut de l’organisation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67E25" w:rsidRPr="008130C5" w14:paraId="1F5D42A6" w14:textId="77777777" w:rsidTr="00832E7B">
        <w:tc>
          <w:tcPr>
            <w:tcW w:w="9062" w:type="dxa"/>
          </w:tcPr>
          <w:p w14:paraId="765E6BDF" w14:textId="77777777" w:rsidR="00167E25" w:rsidRPr="008130C5" w:rsidRDefault="00167E25" w:rsidP="00832E7B">
            <w:pPr>
              <w:jc w:val="both"/>
              <w:rPr>
                <w:sz w:val="24"/>
                <w:szCs w:val="24"/>
              </w:rPr>
            </w:pPr>
          </w:p>
        </w:tc>
      </w:tr>
    </w:tbl>
    <w:p w14:paraId="57D29EDD" w14:textId="77777777" w:rsidR="00167E25" w:rsidRPr="008130C5" w:rsidRDefault="00167E25" w:rsidP="00167E25">
      <w:pPr>
        <w:jc w:val="both"/>
        <w:rPr>
          <w:sz w:val="24"/>
          <w:szCs w:val="24"/>
        </w:rPr>
      </w:pPr>
    </w:p>
    <w:p w14:paraId="79023C03" w14:textId="7D444347" w:rsidR="00EC22F7" w:rsidRPr="008130C5" w:rsidRDefault="00EC22F7" w:rsidP="00EC22F7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 xml:space="preserve">N° d’identification </w:t>
      </w:r>
      <w:r w:rsidR="001E1E62">
        <w:rPr>
          <w:b/>
          <w:bCs/>
          <w:sz w:val="24"/>
          <w:szCs w:val="24"/>
        </w:rPr>
        <w:t>d’entreprise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C22F7" w:rsidRPr="008130C5" w14:paraId="5C6D22BB" w14:textId="77777777" w:rsidTr="00D6106D">
        <w:tc>
          <w:tcPr>
            <w:tcW w:w="9062" w:type="dxa"/>
          </w:tcPr>
          <w:p w14:paraId="65C54822" w14:textId="77777777" w:rsidR="00EC22F7" w:rsidRPr="008130C5" w:rsidRDefault="00EC22F7" w:rsidP="00D6106D">
            <w:pPr>
              <w:jc w:val="both"/>
              <w:rPr>
                <w:sz w:val="24"/>
                <w:szCs w:val="24"/>
              </w:rPr>
            </w:pPr>
          </w:p>
        </w:tc>
      </w:tr>
    </w:tbl>
    <w:p w14:paraId="5356C6EA" w14:textId="77777777" w:rsidR="00167E25" w:rsidRPr="008130C5" w:rsidRDefault="00167E25" w:rsidP="00167E25">
      <w:pPr>
        <w:jc w:val="both"/>
        <w:rPr>
          <w:sz w:val="24"/>
          <w:szCs w:val="24"/>
        </w:rPr>
      </w:pPr>
    </w:p>
    <w:p w14:paraId="462565D7" w14:textId="77777777" w:rsidR="00167E25" w:rsidRPr="008130C5" w:rsidRDefault="00167E25" w:rsidP="00167E2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Prénom et nom du représentant légal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67E25" w:rsidRPr="008130C5" w14:paraId="37DDAEBD" w14:textId="77777777" w:rsidTr="00832E7B">
        <w:tc>
          <w:tcPr>
            <w:tcW w:w="9062" w:type="dxa"/>
          </w:tcPr>
          <w:p w14:paraId="23C0D5FA" w14:textId="77777777" w:rsidR="00167E25" w:rsidRPr="008130C5" w:rsidRDefault="00167E25" w:rsidP="00832E7B">
            <w:pPr>
              <w:jc w:val="both"/>
              <w:rPr>
                <w:sz w:val="24"/>
                <w:szCs w:val="24"/>
              </w:rPr>
            </w:pPr>
          </w:p>
        </w:tc>
      </w:tr>
    </w:tbl>
    <w:p w14:paraId="4E85571C" w14:textId="77777777" w:rsidR="00167E25" w:rsidRPr="008130C5" w:rsidRDefault="00167E25" w:rsidP="00167E25">
      <w:pPr>
        <w:jc w:val="both"/>
        <w:rPr>
          <w:sz w:val="24"/>
          <w:szCs w:val="24"/>
        </w:rPr>
      </w:pPr>
    </w:p>
    <w:p w14:paraId="6C6BADD4" w14:textId="77777777" w:rsidR="00167E25" w:rsidRPr="008130C5" w:rsidRDefault="00167E25" w:rsidP="00167E2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Adresse du siège social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67E25" w:rsidRPr="008130C5" w14:paraId="4DEC895B" w14:textId="77777777" w:rsidTr="00832E7B">
        <w:tc>
          <w:tcPr>
            <w:tcW w:w="9062" w:type="dxa"/>
          </w:tcPr>
          <w:p w14:paraId="79F883FD" w14:textId="77777777" w:rsidR="00167E25" w:rsidRPr="008130C5" w:rsidRDefault="00167E25" w:rsidP="00832E7B">
            <w:pPr>
              <w:jc w:val="both"/>
              <w:rPr>
                <w:sz w:val="24"/>
                <w:szCs w:val="24"/>
              </w:rPr>
            </w:pPr>
          </w:p>
        </w:tc>
      </w:tr>
    </w:tbl>
    <w:p w14:paraId="065E390F" w14:textId="77777777" w:rsidR="00167E25" w:rsidRPr="008130C5" w:rsidRDefault="00167E25" w:rsidP="00167E25">
      <w:pPr>
        <w:jc w:val="both"/>
        <w:rPr>
          <w:sz w:val="24"/>
          <w:szCs w:val="24"/>
        </w:rPr>
      </w:pPr>
    </w:p>
    <w:p w14:paraId="67BFB57C" w14:textId="77777777" w:rsidR="00167E25" w:rsidRPr="008130C5" w:rsidRDefault="00167E25" w:rsidP="00167E2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Année de création de la structure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67E25" w:rsidRPr="008130C5" w14:paraId="2CE53D2B" w14:textId="77777777" w:rsidTr="00832E7B">
        <w:tc>
          <w:tcPr>
            <w:tcW w:w="9062" w:type="dxa"/>
          </w:tcPr>
          <w:p w14:paraId="40A2495D" w14:textId="77777777" w:rsidR="00167E25" w:rsidRPr="008130C5" w:rsidRDefault="00167E25" w:rsidP="00832E7B">
            <w:pPr>
              <w:jc w:val="both"/>
              <w:rPr>
                <w:sz w:val="24"/>
                <w:szCs w:val="24"/>
              </w:rPr>
            </w:pPr>
          </w:p>
        </w:tc>
      </w:tr>
    </w:tbl>
    <w:p w14:paraId="71685FED" w14:textId="77777777" w:rsidR="00167E25" w:rsidRPr="008130C5" w:rsidRDefault="00167E25" w:rsidP="00167E25">
      <w:pPr>
        <w:jc w:val="both"/>
        <w:rPr>
          <w:b/>
          <w:bCs/>
          <w:sz w:val="24"/>
          <w:szCs w:val="24"/>
        </w:rPr>
      </w:pPr>
    </w:p>
    <w:p w14:paraId="4C3507F9" w14:textId="77777777" w:rsidR="00167E25" w:rsidRPr="008130C5" w:rsidRDefault="00167E25" w:rsidP="00167E2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Site internet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67E25" w:rsidRPr="008130C5" w14:paraId="25C7DA59" w14:textId="77777777" w:rsidTr="00832E7B">
        <w:tc>
          <w:tcPr>
            <w:tcW w:w="9062" w:type="dxa"/>
          </w:tcPr>
          <w:p w14:paraId="297FC57B" w14:textId="77777777" w:rsidR="00167E25" w:rsidRPr="008130C5" w:rsidRDefault="00167E25" w:rsidP="00832E7B">
            <w:pPr>
              <w:jc w:val="both"/>
              <w:rPr>
                <w:sz w:val="24"/>
                <w:szCs w:val="24"/>
              </w:rPr>
            </w:pPr>
          </w:p>
        </w:tc>
      </w:tr>
    </w:tbl>
    <w:p w14:paraId="7F1059ED" w14:textId="77777777" w:rsidR="00167E25" w:rsidRPr="008130C5" w:rsidRDefault="00167E25" w:rsidP="00167E25">
      <w:pPr>
        <w:jc w:val="both"/>
        <w:rPr>
          <w:sz w:val="24"/>
          <w:szCs w:val="24"/>
        </w:rPr>
      </w:pPr>
    </w:p>
    <w:p w14:paraId="3156D1E2" w14:textId="77777777" w:rsidR="00167E25" w:rsidRPr="008130C5" w:rsidRDefault="00167E25" w:rsidP="00167E2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Brève description des activités de l’organisation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67E25" w:rsidRPr="008130C5" w14:paraId="2DAB1028" w14:textId="77777777" w:rsidTr="00832E7B">
        <w:tc>
          <w:tcPr>
            <w:tcW w:w="9062" w:type="dxa"/>
          </w:tcPr>
          <w:p w14:paraId="6ABE9D72" w14:textId="77777777" w:rsidR="00167E25" w:rsidRPr="008130C5" w:rsidRDefault="00167E25" w:rsidP="00832E7B">
            <w:pPr>
              <w:jc w:val="both"/>
              <w:rPr>
                <w:sz w:val="24"/>
                <w:szCs w:val="24"/>
              </w:rPr>
            </w:pPr>
          </w:p>
        </w:tc>
      </w:tr>
    </w:tbl>
    <w:p w14:paraId="16979E08" w14:textId="77777777" w:rsidR="00167E25" w:rsidRPr="008130C5" w:rsidRDefault="00167E25" w:rsidP="00167E25">
      <w:pPr>
        <w:jc w:val="both"/>
        <w:rPr>
          <w:b/>
          <w:bCs/>
          <w:sz w:val="24"/>
          <w:szCs w:val="24"/>
        </w:rPr>
      </w:pPr>
    </w:p>
    <w:p w14:paraId="51966808" w14:textId="77777777" w:rsidR="00167E25" w:rsidRPr="008130C5" w:rsidRDefault="00167E25" w:rsidP="00167E25">
      <w:pPr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Présence d’une stratégie de coopération internationale au sein de la structure et de documents cadres (</w:t>
      </w:r>
      <w:r w:rsidRPr="008130C5">
        <w:rPr>
          <w:b/>
          <w:bCs/>
          <w:i/>
          <w:iCs/>
          <w:sz w:val="24"/>
          <w:szCs w:val="24"/>
        </w:rPr>
        <w:t>e.g</w:t>
      </w:r>
      <w:r w:rsidRPr="008130C5">
        <w:rPr>
          <w:b/>
          <w:bCs/>
          <w:sz w:val="24"/>
          <w:szCs w:val="24"/>
        </w:rPr>
        <w:t>. charte, convention de partenariat…) la soutenant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67E25" w:rsidRPr="008130C5" w14:paraId="35D7817A" w14:textId="77777777" w:rsidTr="00832E7B">
        <w:tc>
          <w:tcPr>
            <w:tcW w:w="9062" w:type="dxa"/>
          </w:tcPr>
          <w:p w14:paraId="1221CD8E" w14:textId="78EA7AA6" w:rsidR="00167E25" w:rsidRPr="008130C5" w:rsidRDefault="00A85115" w:rsidP="00832E7B">
            <w:pPr>
              <w:jc w:val="both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Oui / Non, à</w:t>
            </w:r>
            <w:r w:rsidRPr="008130C5">
              <w:rPr>
                <w:i/>
                <w:iCs/>
                <w:sz w:val="24"/>
                <w:szCs w:val="24"/>
              </w:rPr>
              <w:t xml:space="preserve"> joindre en tant que pièce</w:t>
            </w:r>
            <w:r w:rsidR="00787834">
              <w:rPr>
                <w:i/>
                <w:iCs/>
                <w:sz w:val="24"/>
                <w:szCs w:val="24"/>
              </w:rPr>
              <w:t>(s)</w:t>
            </w:r>
            <w:r w:rsidRPr="008130C5">
              <w:rPr>
                <w:i/>
                <w:iCs/>
                <w:sz w:val="24"/>
                <w:szCs w:val="24"/>
              </w:rPr>
              <w:t>-justificative</w:t>
            </w:r>
            <w:r w:rsidR="00787834">
              <w:rPr>
                <w:i/>
                <w:iCs/>
                <w:sz w:val="24"/>
                <w:szCs w:val="24"/>
              </w:rPr>
              <w:t>(s)</w:t>
            </w:r>
            <w:r>
              <w:rPr>
                <w:i/>
                <w:iCs/>
                <w:sz w:val="24"/>
                <w:szCs w:val="24"/>
              </w:rPr>
              <w:t xml:space="preserve"> le cas échéant</w:t>
            </w:r>
          </w:p>
        </w:tc>
      </w:tr>
    </w:tbl>
    <w:p w14:paraId="278EE456" w14:textId="77777777" w:rsidR="00167E25" w:rsidRPr="008130C5" w:rsidRDefault="00167E25" w:rsidP="00167E25">
      <w:pPr>
        <w:jc w:val="both"/>
        <w:rPr>
          <w:sz w:val="24"/>
          <w:szCs w:val="24"/>
        </w:rPr>
      </w:pPr>
    </w:p>
    <w:p w14:paraId="4622DA6F" w14:textId="77777777" w:rsidR="00F238A3" w:rsidRPr="008130C5" w:rsidRDefault="00F238A3" w:rsidP="00167E25">
      <w:pPr>
        <w:jc w:val="both"/>
        <w:rPr>
          <w:b/>
          <w:bCs/>
          <w:sz w:val="24"/>
          <w:szCs w:val="24"/>
        </w:rPr>
      </w:pPr>
    </w:p>
    <w:p w14:paraId="6D9B1435" w14:textId="5F07B7CB" w:rsidR="00167E25" w:rsidRPr="008130C5" w:rsidRDefault="00167E25" w:rsidP="00167E2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lastRenderedPageBreak/>
        <w:t>Prénom et nom de la personne référente pour le jumelage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67E25" w:rsidRPr="008130C5" w14:paraId="016EF039" w14:textId="77777777" w:rsidTr="00832E7B">
        <w:tc>
          <w:tcPr>
            <w:tcW w:w="9062" w:type="dxa"/>
          </w:tcPr>
          <w:p w14:paraId="716316CF" w14:textId="77777777" w:rsidR="00167E25" w:rsidRPr="008130C5" w:rsidRDefault="00167E25" w:rsidP="00832E7B">
            <w:pPr>
              <w:jc w:val="both"/>
              <w:rPr>
                <w:sz w:val="24"/>
                <w:szCs w:val="24"/>
              </w:rPr>
            </w:pPr>
          </w:p>
        </w:tc>
      </w:tr>
    </w:tbl>
    <w:p w14:paraId="18027946" w14:textId="77777777" w:rsidR="00167E25" w:rsidRPr="008130C5" w:rsidRDefault="00167E25" w:rsidP="00167E25">
      <w:pPr>
        <w:jc w:val="both"/>
        <w:rPr>
          <w:sz w:val="24"/>
          <w:szCs w:val="24"/>
        </w:rPr>
      </w:pPr>
    </w:p>
    <w:p w14:paraId="31F33F9C" w14:textId="77777777" w:rsidR="00167E25" w:rsidRPr="008130C5" w:rsidRDefault="00167E25" w:rsidP="00167E2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Intitulé du poste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67E25" w:rsidRPr="008130C5" w14:paraId="22E2B4AE" w14:textId="77777777" w:rsidTr="00832E7B">
        <w:tc>
          <w:tcPr>
            <w:tcW w:w="9062" w:type="dxa"/>
          </w:tcPr>
          <w:p w14:paraId="5BDC0618" w14:textId="77777777" w:rsidR="00167E25" w:rsidRPr="008130C5" w:rsidRDefault="00167E25" w:rsidP="00832E7B">
            <w:pPr>
              <w:jc w:val="both"/>
              <w:rPr>
                <w:sz w:val="24"/>
                <w:szCs w:val="24"/>
              </w:rPr>
            </w:pPr>
          </w:p>
        </w:tc>
      </w:tr>
    </w:tbl>
    <w:p w14:paraId="6E3A2CDB" w14:textId="77777777" w:rsidR="00167E25" w:rsidRPr="008130C5" w:rsidRDefault="00167E25" w:rsidP="00167E25">
      <w:pPr>
        <w:jc w:val="both"/>
        <w:rPr>
          <w:sz w:val="24"/>
          <w:szCs w:val="24"/>
        </w:rPr>
      </w:pPr>
    </w:p>
    <w:p w14:paraId="48D7CFDC" w14:textId="778D3CA1" w:rsidR="00167E25" w:rsidRPr="008130C5" w:rsidRDefault="00F238A3" w:rsidP="00167E2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Coordonnées de contact (c</w:t>
      </w:r>
      <w:r w:rsidR="00CE582C" w:rsidRPr="008130C5">
        <w:rPr>
          <w:b/>
          <w:bCs/>
          <w:sz w:val="24"/>
          <w:szCs w:val="24"/>
        </w:rPr>
        <w:t>ourriel</w:t>
      </w:r>
      <w:r w:rsidRPr="008130C5">
        <w:rPr>
          <w:b/>
          <w:bCs/>
          <w:sz w:val="24"/>
          <w:szCs w:val="24"/>
        </w:rPr>
        <w:t xml:space="preserve"> et numéro de téléphone avec l’indicatif pays)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67E25" w:rsidRPr="008130C5" w14:paraId="3D6186CA" w14:textId="77777777" w:rsidTr="00832E7B">
        <w:tc>
          <w:tcPr>
            <w:tcW w:w="9062" w:type="dxa"/>
          </w:tcPr>
          <w:p w14:paraId="1A4DFFF8" w14:textId="77777777" w:rsidR="00167E25" w:rsidRPr="008130C5" w:rsidRDefault="00167E25" w:rsidP="00832E7B">
            <w:pPr>
              <w:jc w:val="both"/>
              <w:rPr>
                <w:sz w:val="24"/>
                <w:szCs w:val="24"/>
              </w:rPr>
            </w:pPr>
          </w:p>
        </w:tc>
      </w:tr>
    </w:tbl>
    <w:p w14:paraId="617CC7FA" w14:textId="77777777" w:rsidR="00167E25" w:rsidRPr="008130C5" w:rsidRDefault="00167E25" w:rsidP="00167E25">
      <w:pPr>
        <w:jc w:val="both"/>
        <w:rPr>
          <w:sz w:val="24"/>
          <w:szCs w:val="24"/>
        </w:rPr>
      </w:pPr>
    </w:p>
    <w:p w14:paraId="6E638352" w14:textId="77777777" w:rsidR="00167E25" w:rsidRPr="008130C5" w:rsidRDefault="00167E25" w:rsidP="00167E2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Nom du ou des site(s) concerné(s) par le jumelage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67E25" w:rsidRPr="008130C5" w14:paraId="13B8518B" w14:textId="77777777" w:rsidTr="00832E7B">
        <w:tc>
          <w:tcPr>
            <w:tcW w:w="9062" w:type="dxa"/>
          </w:tcPr>
          <w:p w14:paraId="7AB1D7FF" w14:textId="77777777" w:rsidR="00167E25" w:rsidRPr="008130C5" w:rsidRDefault="00167E25" w:rsidP="00832E7B">
            <w:pPr>
              <w:jc w:val="both"/>
              <w:rPr>
                <w:sz w:val="24"/>
                <w:szCs w:val="24"/>
              </w:rPr>
            </w:pPr>
          </w:p>
        </w:tc>
      </w:tr>
    </w:tbl>
    <w:p w14:paraId="211CF75F" w14:textId="77777777" w:rsidR="00167E25" w:rsidRPr="008130C5" w:rsidRDefault="00167E25" w:rsidP="00167E25">
      <w:pPr>
        <w:jc w:val="both"/>
        <w:rPr>
          <w:sz w:val="24"/>
          <w:szCs w:val="24"/>
        </w:rPr>
      </w:pPr>
    </w:p>
    <w:p w14:paraId="6F4AC1FD" w14:textId="77777777" w:rsidR="00167E25" w:rsidRPr="008130C5" w:rsidRDefault="00167E25" w:rsidP="00167E2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Localisation du ou des site(s)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67E25" w:rsidRPr="008130C5" w14:paraId="19E59308" w14:textId="77777777" w:rsidTr="00832E7B">
        <w:tc>
          <w:tcPr>
            <w:tcW w:w="9062" w:type="dxa"/>
          </w:tcPr>
          <w:p w14:paraId="2200F5E2" w14:textId="0116EDE8" w:rsidR="00167E25" w:rsidRPr="008130C5" w:rsidRDefault="00167E25" w:rsidP="00832E7B">
            <w:pPr>
              <w:jc w:val="both"/>
              <w:rPr>
                <w:i/>
                <w:iCs/>
                <w:sz w:val="24"/>
                <w:szCs w:val="24"/>
              </w:rPr>
            </w:pPr>
            <w:r w:rsidRPr="008130C5">
              <w:rPr>
                <w:i/>
                <w:iCs/>
                <w:sz w:val="24"/>
                <w:szCs w:val="24"/>
              </w:rPr>
              <w:t xml:space="preserve">Insérer </w:t>
            </w:r>
            <w:r w:rsidR="00787834" w:rsidRPr="008130C5">
              <w:rPr>
                <w:i/>
                <w:iCs/>
                <w:sz w:val="24"/>
                <w:szCs w:val="24"/>
              </w:rPr>
              <w:t>cartographie</w:t>
            </w:r>
            <w:r w:rsidR="00787834">
              <w:rPr>
                <w:i/>
                <w:iCs/>
                <w:sz w:val="24"/>
                <w:szCs w:val="24"/>
              </w:rPr>
              <w:t xml:space="preserve"> (locale et régionale) avec échelle</w:t>
            </w:r>
          </w:p>
        </w:tc>
      </w:tr>
    </w:tbl>
    <w:p w14:paraId="174648AA" w14:textId="77777777" w:rsidR="00167E25" w:rsidRPr="008130C5" w:rsidRDefault="00167E25" w:rsidP="00167E25">
      <w:pPr>
        <w:jc w:val="both"/>
        <w:rPr>
          <w:sz w:val="24"/>
          <w:szCs w:val="24"/>
        </w:rPr>
      </w:pPr>
    </w:p>
    <w:p w14:paraId="5085668C" w14:textId="77777777" w:rsidR="00142B90" w:rsidRPr="008130C5" w:rsidRDefault="00142B90" w:rsidP="00142B90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Zone biogéographique du ou des site(s)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42B90" w:rsidRPr="008130C5" w14:paraId="4E8F752F" w14:textId="77777777" w:rsidTr="00E05EC6">
        <w:tc>
          <w:tcPr>
            <w:tcW w:w="9062" w:type="dxa"/>
          </w:tcPr>
          <w:p w14:paraId="28BBFAC1" w14:textId="77777777" w:rsidR="00142B90" w:rsidRPr="008130C5" w:rsidRDefault="00142B90" w:rsidP="00E05EC6">
            <w:pPr>
              <w:jc w:val="both"/>
              <w:rPr>
                <w:i/>
                <w:iCs/>
                <w:sz w:val="24"/>
                <w:szCs w:val="24"/>
              </w:rPr>
            </w:pPr>
            <w:r w:rsidRPr="008130C5">
              <w:rPr>
                <w:i/>
                <w:iCs/>
                <w:sz w:val="24"/>
                <w:szCs w:val="24"/>
              </w:rPr>
              <w:t>Atlantique, continentale, alpine, méditerranéenne ou intertropicale</w:t>
            </w:r>
          </w:p>
        </w:tc>
      </w:tr>
    </w:tbl>
    <w:p w14:paraId="708F7951" w14:textId="77777777" w:rsidR="00142B90" w:rsidRPr="008130C5" w:rsidRDefault="00142B90" w:rsidP="00142B90">
      <w:pPr>
        <w:jc w:val="both"/>
        <w:rPr>
          <w:sz w:val="24"/>
          <w:szCs w:val="24"/>
        </w:rPr>
      </w:pPr>
    </w:p>
    <w:p w14:paraId="4B2E122F" w14:textId="77777777" w:rsidR="00142B90" w:rsidRPr="008130C5" w:rsidRDefault="00142B90" w:rsidP="00142B90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Type(s) d’écosystème(s)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42B90" w:rsidRPr="008130C5" w14:paraId="5EAF0D8E" w14:textId="77777777" w:rsidTr="00E05EC6">
        <w:tc>
          <w:tcPr>
            <w:tcW w:w="9062" w:type="dxa"/>
          </w:tcPr>
          <w:p w14:paraId="417C755B" w14:textId="67B17D0C" w:rsidR="00142B90" w:rsidRPr="008130C5" w:rsidRDefault="00142B90" w:rsidP="00E05EC6">
            <w:pPr>
              <w:jc w:val="both"/>
              <w:rPr>
                <w:i/>
                <w:iCs/>
                <w:sz w:val="24"/>
                <w:szCs w:val="24"/>
              </w:rPr>
            </w:pPr>
          </w:p>
        </w:tc>
      </w:tr>
    </w:tbl>
    <w:p w14:paraId="398E179C" w14:textId="77777777" w:rsidR="00167E25" w:rsidRPr="008130C5" w:rsidRDefault="00167E25" w:rsidP="00167E25">
      <w:pPr>
        <w:jc w:val="both"/>
        <w:rPr>
          <w:sz w:val="24"/>
          <w:szCs w:val="24"/>
        </w:rPr>
      </w:pPr>
    </w:p>
    <w:p w14:paraId="1B2C7C0A" w14:textId="77777777" w:rsidR="00167E25" w:rsidRPr="008130C5" w:rsidRDefault="00167E25" w:rsidP="00167E2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Site(s) Natura 2000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67E25" w:rsidRPr="008130C5" w14:paraId="3C7004E8" w14:textId="77777777" w:rsidTr="00832E7B">
        <w:tc>
          <w:tcPr>
            <w:tcW w:w="9062" w:type="dxa"/>
          </w:tcPr>
          <w:p w14:paraId="149F403C" w14:textId="724E5D3F" w:rsidR="00D961F0" w:rsidRPr="008130C5" w:rsidRDefault="00167E25" w:rsidP="00E644FD">
            <w:pPr>
              <w:jc w:val="both"/>
              <w:rPr>
                <w:i/>
                <w:iCs/>
                <w:sz w:val="24"/>
                <w:szCs w:val="24"/>
              </w:rPr>
            </w:pPr>
            <w:r w:rsidRPr="008130C5">
              <w:rPr>
                <w:i/>
                <w:iCs/>
                <w:sz w:val="24"/>
                <w:szCs w:val="24"/>
              </w:rPr>
              <w:t>En totalité, en partie ou non</w:t>
            </w:r>
            <w:r w:rsidR="00E644FD">
              <w:rPr>
                <w:i/>
                <w:iCs/>
                <w:sz w:val="24"/>
                <w:szCs w:val="24"/>
              </w:rPr>
              <w:t xml:space="preserve">. </w:t>
            </w:r>
            <w:r w:rsidR="00D961F0" w:rsidRPr="008130C5">
              <w:rPr>
                <w:i/>
                <w:iCs/>
                <w:sz w:val="24"/>
                <w:szCs w:val="24"/>
              </w:rPr>
              <w:t>Préciser le</w:t>
            </w:r>
            <w:r w:rsidR="00787834">
              <w:rPr>
                <w:i/>
                <w:iCs/>
                <w:sz w:val="24"/>
                <w:szCs w:val="24"/>
              </w:rPr>
              <w:t>(s)</w:t>
            </w:r>
            <w:r w:rsidR="00D961F0" w:rsidRPr="008130C5">
              <w:rPr>
                <w:i/>
                <w:iCs/>
                <w:sz w:val="24"/>
                <w:szCs w:val="24"/>
              </w:rPr>
              <w:t xml:space="preserve"> site</w:t>
            </w:r>
            <w:r w:rsidR="00787834">
              <w:rPr>
                <w:i/>
                <w:iCs/>
                <w:sz w:val="24"/>
                <w:szCs w:val="24"/>
              </w:rPr>
              <w:t>(</w:t>
            </w:r>
            <w:r w:rsidR="00787834" w:rsidRPr="008130C5">
              <w:rPr>
                <w:i/>
                <w:iCs/>
                <w:sz w:val="24"/>
                <w:szCs w:val="24"/>
              </w:rPr>
              <w:t>s</w:t>
            </w:r>
            <w:r w:rsidR="00787834">
              <w:rPr>
                <w:i/>
                <w:iCs/>
                <w:sz w:val="24"/>
                <w:szCs w:val="24"/>
              </w:rPr>
              <w:t>)</w:t>
            </w:r>
            <w:r w:rsidR="00E644FD">
              <w:rPr>
                <w:i/>
                <w:iCs/>
                <w:sz w:val="24"/>
                <w:szCs w:val="24"/>
              </w:rPr>
              <w:t xml:space="preserve"> et leur(s) code(s)</w:t>
            </w:r>
          </w:p>
        </w:tc>
      </w:tr>
    </w:tbl>
    <w:p w14:paraId="3078FA38" w14:textId="77777777" w:rsidR="00167E25" w:rsidRPr="008130C5" w:rsidRDefault="00167E25" w:rsidP="00167E25">
      <w:pPr>
        <w:jc w:val="both"/>
        <w:rPr>
          <w:sz w:val="24"/>
          <w:szCs w:val="24"/>
        </w:rPr>
      </w:pPr>
    </w:p>
    <w:p w14:paraId="2C240A31" w14:textId="77777777" w:rsidR="00167E25" w:rsidRPr="008130C5" w:rsidRDefault="00167E25" w:rsidP="00167E2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Statut(s) de protection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67E25" w:rsidRPr="008130C5" w14:paraId="2627DD86" w14:textId="77777777" w:rsidTr="00832E7B">
        <w:tc>
          <w:tcPr>
            <w:tcW w:w="9062" w:type="dxa"/>
          </w:tcPr>
          <w:p w14:paraId="7DA7B717" w14:textId="77777777" w:rsidR="00167E25" w:rsidRPr="008130C5" w:rsidRDefault="00167E25" w:rsidP="00832E7B">
            <w:pPr>
              <w:jc w:val="both"/>
              <w:rPr>
                <w:i/>
                <w:iCs/>
                <w:sz w:val="24"/>
                <w:szCs w:val="24"/>
              </w:rPr>
            </w:pPr>
            <w:r w:rsidRPr="008130C5">
              <w:rPr>
                <w:i/>
                <w:iCs/>
                <w:sz w:val="24"/>
                <w:szCs w:val="24"/>
              </w:rPr>
              <w:t>Protection règlementaire, foncière, contractuelle, volontaire, etc.</w:t>
            </w:r>
          </w:p>
        </w:tc>
      </w:tr>
    </w:tbl>
    <w:p w14:paraId="626A345F" w14:textId="77777777" w:rsidR="00167E25" w:rsidRPr="008130C5" w:rsidRDefault="00167E25" w:rsidP="00167E25">
      <w:pPr>
        <w:jc w:val="both"/>
        <w:rPr>
          <w:b/>
          <w:bCs/>
          <w:sz w:val="24"/>
          <w:szCs w:val="24"/>
        </w:rPr>
      </w:pPr>
    </w:p>
    <w:p w14:paraId="1F68006C" w14:textId="77777777" w:rsidR="00167E25" w:rsidRPr="008130C5" w:rsidRDefault="00167E25" w:rsidP="00167E2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Documents de gestion du ou des site(s)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67E25" w:rsidRPr="008130C5" w14:paraId="31BA10AF" w14:textId="77777777" w:rsidTr="00832E7B">
        <w:tc>
          <w:tcPr>
            <w:tcW w:w="9062" w:type="dxa"/>
          </w:tcPr>
          <w:p w14:paraId="73E4F5E4" w14:textId="77777777" w:rsidR="00167E25" w:rsidRPr="008130C5" w:rsidRDefault="00167E25" w:rsidP="00832E7B">
            <w:pPr>
              <w:jc w:val="both"/>
              <w:rPr>
                <w:i/>
                <w:iCs/>
                <w:sz w:val="24"/>
                <w:szCs w:val="24"/>
              </w:rPr>
            </w:pPr>
            <w:r w:rsidRPr="008130C5">
              <w:rPr>
                <w:i/>
                <w:iCs/>
                <w:sz w:val="24"/>
                <w:szCs w:val="24"/>
              </w:rPr>
              <w:t>Type de plan de gestion et périodicité</w:t>
            </w:r>
          </w:p>
        </w:tc>
      </w:tr>
    </w:tbl>
    <w:p w14:paraId="4A1ECFEE" w14:textId="77777777" w:rsidR="00167E25" w:rsidRPr="008130C5" w:rsidRDefault="00167E25" w:rsidP="00167E25">
      <w:pPr>
        <w:jc w:val="both"/>
        <w:rPr>
          <w:sz w:val="24"/>
          <w:szCs w:val="24"/>
        </w:rPr>
      </w:pPr>
    </w:p>
    <w:p w14:paraId="1B1BCCCF" w14:textId="77777777" w:rsidR="00167E25" w:rsidRPr="008130C5" w:rsidRDefault="00167E25" w:rsidP="00167E2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Photo(s) du ou des site(s)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67E25" w:rsidRPr="008130C5" w14:paraId="794F07F3" w14:textId="77777777" w:rsidTr="00832E7B">
        <w:tc>
          <w:tcPr>
            <w:tcW w:w="9062" w:type="dxa"/>
          </w:tcPr>
          <w:p w14:paraId="148CD188" w14:textId="5601180A" w:rsidR="00167E25" w:rsidRPr="008130C5" w:rsidRDefault="00167E25" w:rsidP="00832E7B">
            <w:pPr>
              <w:jc w:val="both"/>
              <w:rPr>
                <w:i/>
                <w:iCs/>
                <w:sz w:val="24"/>
                <w:szCs w:val="24"/>
              </w:rPr>
            </w:pPr>
            <w:r w:rsidRPr="008130C5">
              <w:rPr>
                <w:i/>
                <w:iCs/>
                <w:sz w:val="24"/>
                <w:szCs w:val="24"/>
              </w:rPr>
              <w:t xml:space="preserve">Joindre </w:t>
            </w:r>
            <w:r w:rsidR="00A85115">
              <w:rPr>
                <w:i/>
                <w:iCs/>
                <w:sz w:val="24"/>
                <w:szCs w:val="24"/>
              </w:rPr>
              <w:t xml:space="preserve">2 à 5 </w:t>
            </w:r>
            <w:r w:rsidR="00A85115" w:rsidRPr="008130C5">
              <w:rPr>
                <w:i/>
                <w:iCs/>
                <w:sz w:val="24"/>
                <w:szCs w:val="24"/>
              </w:rPr>
              <w:t xml:space="preserve">photos </w:t>
            </w:r>
            <w:r w:rsidRPr="008130C5">
              <w:rPr>
                <w:i/>
                <w:iCs/>
                <w:sz w:val="24"/>
                <w:szCs w:val="24"/>
              </w:rPr>
              <w:t>avec crédits</w:t>
            </w:r>
          </w:p>
        </w:tc>
      </w:tr>
    </w:tbl>
    <w:p w14:paraId="75024784" w14:textId="77777777" w:rsidR="00E644FD" w:rsidRDefault="00E644FD" w:rsidP="00F238A3">
      <w:pPr>
        <w:jc w:val="center"/>
        <w:rPr>
          <w:b/>
          <w:bCs/>
          <w:color w:val="FF0000"/>
          <w:sz w:val="24"/>
          <w:szCs w:val="24"/>
        </w:rPr>
      </w:pPr>
    </w:p>
    <w:p w14:paraId="3C34A88A" w14:textId="07AC9E30" w:rsidR="00D01A76" w:rsidRPr="008130C5" w:rsidRDefault="00E644FD" w:rsidP="00E644FD">
      <w:pPr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br w:type="page"/>
      </w:r>
      <w:r w:rsidR="00D01A76" w:rsidRPr="008130C5">
        <w:rPr>
          <w:b/>
          <w:bCs/>
          <w:color w:val="FF0000"/>
          <w:sz w:val="24"/>
          <w:szCs w:val="24"/>
        </w:rPr>
        <w:lastRenderedPageBreak/>
        <w:t xml:space="preserve">PROJET </w:t>
      </w:r>
      <w:r w:rsidR="004A5113" w:rsidRPr="008130C5">
        <w:rPr>
          <w:b/>
          <w:bCs/>
          <w:color w:val="FF0000"/>
          <w:sz w:val="24"/>
          <w:szCs w:val="24"/>
        </w:rPr>
        <w:t xml:space="preserve">COMMUN </w:t>
      </w:r>
      <w:r w:rsidR="00D01A76" w:rsidRPr="008130C5">
        <w:rPr>
          <w:b/>
          <w:bCs/>
          <w:color w:val="FF0000"/>
          <w:sz w:val="24"/>
          <w:szCs w:val="24"/>
        </w:rPr>
        <w:t>DE JUMELAGE</w:t>
      </w:r>
    </w:p>
    <w:p w14:paraId="06BE9250" w14:textId="487B5BBF" w:rsidR="00D01A76" w:rsidRPr="008130C5" w:rsidRDefault="00D01A76" w:rsidP="00D30D9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Intitulé du projet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01A76" w:rsidRPr="008130C5" w14:paraId="1AE3E425" w14:textId="77777777" w:rsidTr="00D01A76">
        <w:tc>
          <w:tcPr>
            <w:tcW w:w="9062" w:type="dxa"/>
          </w:tcPr>
          <w:p w14:paraId="26F833B1" w14:textId="77777777" w:rsidR="00D01A76" w:rsidRPr="008130C5" w:rsidRDefault="00D01A76" w:rsidP="00D30D95">
            <w:pPr>
              <w:jc w:val="both"/>
              <w:rPr>
                <w:sz w:val="24"/>
                <w:szCs w:val="24"/>
              </w:rPr>
            </w:pPr>
          </w:p>
        </w:tc>
      </w:tr>
    </w:tbl>
    <w:p w14:paraId="00068EAF" w14:textId="77777777" w:rsidR="00D01A76" w:rsidRDefault="00D01A76" w:rsidP="00D30D95">
      <w:pPr>
        <w:jc w:val="both"/>
        <w:rPr>
          <w:sz w:val="24"/>
          <w:szCs w:val="24"/>
        </w:rPr>
      </w:pPr>
    </w:p>
    <w:p w14:paraId="3E64EF42" w14:textId="77777777" w:rsidR="00787834" w:rsidRPr="008130C5" w:rsidRDefault="00787834" w:rsidP="00787834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Le cas échéant, la nature des relations préexistantes entre les gestionnaires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87834" w:rsidRPr="008130C5" w14:paraId="26ECFF8E" w14:textId="77777777" w:rsidTr="007056BE">
        <w:tc>
          <w:tcPr>
            <w:tcW w:w="9062" w:type="dxa"/>
          </w:tcPr>
          <w:p w14:paraId="413B9C6E" w14:textId="77777777" w:rsidR="00787834" w:rsidRPr="008130C5" w:rsidRDefault="00787834" w:rsidP="007056BE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14:paraId="251554DA" w14:textId="77777777" w:rsidR="00787834" w:rsidRPr="008130C5" w:rsidRDefault="00787834" w:rsidP="00D30D95">
      <w:pPr>
        <w:jc w:val="both"/>
        <w:rPr>
          <w:sz w:val="24"/>
          <w:szCs w:val="24"/>
        </w:rPr>
      </w:pPr>
    </w:p>
    <w:p w14:paraId="5EE00EBD" w14:textId="38D8A345" w:rsidR="00D01A76" w:rsidRPr="008130C5" w:rsidRDefault="00D01A76" w:rsidP="00D30D9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 xml:space="preserve">Description du projet et des actions mises en </w:t>
      </w:r>
      <w:r w:rsidR="009642C4" w:rsidRPr="008130C5">
        <w:rPr>
          <w:b/>
          <w:bCs/>
          <w:sz w:val="24"/>
          <w:szCs w:val="24"/>
        </w:rPr>
        <w:t>œuvre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01A76" w:rsidRPr="008130C5" w14:paraId="1F923313" w14:textId="77777777" w:rsidTr="00D01A76">
        <w:tc>
          <w:tcPr>
            <w:tcW w:w="9062" w:type="dxa"/>
          </w:tcPr>
          <w:p w14:paraId="2DC9536C" w14:textId="77777777" w:rsidR="00D01A76" w:rsidRPr="008130C5" w:rsidRDefault="00D01A76" w:rsidP="00D30D95">
            <w:pPr>
              <w:jc w:val="both"/>
              <w:rPr>
                <w:sz w:val="24"/>
                <w:szCs w:val="24"/>
              </w:rPr>
            </w:pPr>
          </w:p>
        </w:tc>
      </w:tr>
    </w:tbl>
    <w:p w14:paraId="3FCD101A" w14:textId="10EAF840" w:rsidR="00D01A76" w:rsidRPr="008130C5" w:rsidRDefault="00D01A76" w:rsidP="00D30D95">
      <w:pPr>
        <w:jc w:val="both"/>
        <w:rPr>
          <w:sz w:val="24"/>
          <w:szCs w:val="24"/>
        </w:rPr>
      </w:pPr>
    </w:p>
    <w:p w14:paraId="0E981FCB" w14:textId="6D7A0D73" w:rsidR="00D01A76" w:rsidRPr="008130C5" w:rsidRDefault="00D01A76" w:rsidP="00D30D9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Objectifs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01A76" w:rsidRPr="008130C5" w14:paraId="16033A66" w14:textId="77777777" w:rsidTr="00D01A76">
        <w:tc>
          <w:tcPr>
            <w:tcW w:w="9062" w:type="dxa"/>
          </w:tcPr>
          <w:p w14:paraId="599075C7" w14:textId="77777777" w:rsidR="00D01A76" w:rsidRPr="008130C5" w:rsidRDefault="00D01A76" w:rsidP="00D30D95">
            <w:pPr>
              <w:jc w:val="both"/>
              <w:rPr>
                <w:sz w:val="24"/>
                <w:szCs w:val="24"/>
              </w:rPr>
            </w:pPr>
          </w:p>
        </w:tc>
      </w:tr>
    </w:tbl>
    <w:p w14:paraId="281C8A25" w14:textId="77777777" w:rsidR="00D01A76" w:rsidRPr="008130C5" w:rsidRDefault="00D01A76" w:rsidP="00D30D95">
      <w:pPr>
        <w:jc w:val="both"/>
        <w:rPr>
          <w:sz w:val="24"/>
          <w:szCs w:val="24"/>
        </w:rPr>
      </w:pPr>
    </w:p>
    <w:p w14:paraId="6A9085FF" w14:textId="77777777" w:rsidR="0077787E" w:rsidRPr="008130C5" w:rsidRDefault="0077787E" w:rsidP="0077787E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Plus-values identifiées pour chaque gestionnaire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7787E" w:rsidRPr="008130C5" w14:paraId="2F7234E8" w14:textId="77777777" w:rsidTr="004C743A">
        <w:tc>
          <w:tcPr>
            <w:tcW w:w="9062" w:type="dxa"/>
          </w:tcPr>
          <w:p w14:paraId="457187C4" w14:textId="77777777" w:rsidR="0077787E" w:rsidRPr="008130C5" w:rsidRDefault="0077787E" w:rsidP="004C743A">
            <w:pPr>
              <w:jc w:val="both"/>
              <w:rPr>
                <w:sz w:val="24"/>
                <w:szCs w:val="24"/>
              </w:rPr>
            </w:pPr>
          </w:p>
        </w:tc>
      </w:tr>
    </w:tbl>
    <w:p w14:paraId="0EBBF937" w14:textId="77777777" w:rsidR="00D01A76" w:rsidRPr="008130C5" w:rsidRDefault="00D01A76" w:rsidP="00D30D95">
      <w:pPr>
        <w:jc w:val="both"/>
        <w:rPr>
          <w:sz w:val="24"/>
          <w:szCs w:val="24"/>
        </w:rPr>
      </w:pPr>
    </w:p>
    <w:p w14:paraId="1E1B691C" w14:textId="4E71653B" w:rsidR="0077787E" w:rsidRPr="008130C5" w:rsidRDefault="0077787E" w:rsidP="0077787E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Indicateurs de réussite du projet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7787E" w:rsidRPr="008130C5" w14:paraId="2C7ECF61" w14:textId="77777777" w:rsidTr="004C743A">
        <w:tc>
          <w:tcPr>
            <w:tcW w:w="9062" w:type="dxa"/>
          </w:tcPr>
          <w:p w14:paraId="33C0B6D4" w14:textId="04A48C98" w:rsidR="0077787E" w:rsidRDefault="0077787E" w:rsidP="004C743A">
            <w:pPr>
              <w:jc w:val="both"/>
              <w:rPr>
                <w:i/>
                <w:iCs/>
                <w:sz w:val="24"/>
                <w:szCs w:val="24"/>
              </w:rPr>
            </w:pPr>
            <w:r w:rsidRPr="008130C5">
              <w:rPr>
                <w:i/>
                <w:iCs/>
                <w:sz w:val="24"/>
                <w:szCs w:val="24"/>
              </w:rPr>
              <w:t>Au moins trois indicateurs qualitatifs et/ou quantitatifs</w:t>
            </w:r>
            <w:r w:rsidR="00DB06C9">
              <w:rPr>
                <w:i/>
                <w:iCs/>
                <w:sz w:val="24"/>
                <w:szCs w:val="24"/>
              </w:rPr>
              <w:t xml:space="preserve"> prévus</w:t>
            </w:r>
          </w:p>
          <w:p w14:paraId="1C9C1FDB" w14:textId="6CD2E2B6" w:rsidR="00DB06C9" w:rsidRPr="008130C5" w:rsidRDefault="00DB06C9" w:rsidP="004C743A">
            <w:pPr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Exemples : nombre de rencontres effectuées, questionnaires de réception du projet auprès des acteurs concernés, audience des contenus de communication, témoignage</w:t>
            </w:r>
            <w:r w:rsidR="00DA1090">
              <w:rPr>
                <w:i/>
                <w:iCs/>
                <w:sz w:val="24"/>
                <w:szCs w:val="24"/>
              </w:rPr>
              <w:t>s</w:t>
            </w:r>
            <w:r>
              <w:rPr>
                <w:i/>
                <w:iCs/>
                <w:sz w:val="24"/>
                <w:szCs w:val="24"/>
              </w:rPr>
              <w:t xml:space="preserve"> des participants, …</w:t>
            </w:r>
          </w:p>
        </w:tc>
      </w:tr>
    </w:tbl>
    <w:p w14:paraId="4D99BE03" w14:textId="77777777" w:rsidR="0077787E" w:rsidRDefault="0077787E" w:rsidP="00D30D95">
      <w:pPr>
        <w:jc w:val="both"/>
        <w:rPr>
          <w:sz w:val="24"/>
          <w:szCs w:val="24"/>
        </w:rPr>
      </w:pPr>
    </w:p>
    <w:p w14:paraId="1B212482" w14:textId="77777777" w:rsidR="00A85115" w:rsidRPr="008130C5" w:rsidRDefault="00A85115" w:rsidP="00A8511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Risques identifiés pour la mise en œuvre du jumelage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85115" w:rsidRPr="008130C5" w14:paraId="5C994CD2" w14:textId="77777777" w:rsidTr="007056BE">
        <w:tc>
          <w:tcPr>
            <w:tcW w:w="9062" w:type="dxa"/>
          </w:tcPr>
          <w:p w14:paraId="61823E34" w14:textId="77777777" w:rsidR="00A85115" w:rsidRPr="008130C5" w:rsidRDefault="00A85115" w:rsidP="007056BE">
            <w:pPr>
              <w:jc w:val="both"/>
              <w:rPr>
                <w:sz w:val="24"/>
                <w:szCs w:val="24"/>
              </w:rPr>
            </w:pPr>
          </w:p>
        </w:tc>
      </w:tr>
    </w:tbl>
    <w:p w14:paraId="2AE70083" w14:textId="77777777" w:rsidR="00A85115" w:rsidRDefault="00A85115" w:rsidP="00A85115">
      <w:pPr>
        <w:jc w:val="both"/>
        <w:rPr>
          <w:sz w:val="24"/>
          <w:szCs w:val="24"/>
        </w:rPr>
      </w:pPr>
    </w:p>
    <w:p w14:paraId="2C2D60E4" w14:textId="77777777" w:rsidR="00A85115" w:rsidRPr="008130C5" w:rsidRDefault="00A85115" w:rsidP="00A8511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Calendrier prévisionnel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85115" w:rsidRPr="008130C5" w14:paraId="42E0A1FC" w14:textId="77777777" w:rsidTr="007056BE">
        <w:tc>
          <w:tcPr>
            <w:tcW w:w="9062" w:type="dxa"/>
          </w:tcPr>
          <w:p w14:paraId="63EAD455" w14:textId="77777777" w:rsidR="00A85115" w:rsidRPr="008130C5" w:rsidRDefault="00A85115" w:rsidP="007056BE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14:paraId="3EB329F9" w14:textId="77777777" w:rsidR="00A85115" w:rsidRPr="008130C5" w:rsidRDefault="00A85115" w:rsidP="00A85115">
      <w:pPr>
        <w:jc w:val="both"/>
        <w:rPr>
          <w:b/>
          <w:bCs/>
          <w:sz w:val="24"/>
          <w:szCs w:val="24"/>
        </w:rPr>
      </w:pPr>
    </w:p>
    <w:p w14:paraId="211C759A" w14:textId="77777777" w:rsidR="00A85115" w:rsidRPr="00D30D95" w:rsidRDefault="00A85115" w:rsidP="00A8511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Pistes de pérennisation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85115" w:rsidRPr="00D30D95" w14:paraId="16B202A1" w14:textId="77777777" w:rsidTr="007056BE">
        <w:tc>
          <w:tcPr>
            <w:tcW w:w="9062" w:type="dxa"/>
          </w:tcPr>
          <w:p w14:paraId="5BD85E99" w14:textId="77777777" w:rsidR="00A85115" w:rsidRPr="00D30D95" w:rsidRDefault="00A85115" w:rsidP="007056BE">
            <w:pPr>
              <w:jc w:val="both"/>
              <w:rPr>
                <w:sz w:val="24"/>
                <w:szCs w:val="24"/>
              </w:rPr>
            </w:pPr>
          </w:p>
        </w:tc>
      </w:tr>
    </w:tbl>
    <w:p w14:paraId="4C3C3478" w14:textId="77777777" w:rsidR="00142B90" w:rsidRPr="008130C5" w:rsidRDefault="00142B90">
      <w:pPr>
        <w:rPr>
          <w:b/>
          <w:bCs/>
          <w:color w:val="FF0000"/>
          <w:sz w:val="24"/>
          <w:szCs w:val="24"/>
        </w:rPr>
      </w:pPr>
      <w:r w:rsidRPr="008130C5">
        <w:rPr>
          <w:b/>
          <w:bCs/>
          <w:color w:val="FF0000"/>
          <w:sz w:val="24"/>
          <w:szCs w:val="24"/>
        </w:rPr>
        <w:br w:type="page"/>
      </w:r>
    </w:p>
    <w:p w14:paraId="4B47D590" w14:textId="782F5E29" w:rsidR="00D01A76" w:rsidRPr="008130C5" w:rsidRDefault="00D01A76" w:rsidP="00142B90">
      <w:pPr>
        <w:jc w:val="center"/>
        <w:rPr>
          <w:b/>
          <w:bCs/>
          <w:sz w:val="24"/>
          <w:szCs w:val="24"/>
        </w:rPr>
      </w:pPr>
      <w:r w:rsidRPr="008130C5">
        <w:rPr>
          <w:b/>
          <w:bCs/>
          <w:color w:val="FF0000"/>
          <w:sz w:val="24"/>
          <w:szCs w:val="24"/>
        </w:rPr>
        <w:lastRenderedPageBreak/>
        <w:t>VOYAGE D’ETUDES N°1</w:t>
      </w:r>
    </w:p>
    <w:p w14:paraId="3B7275C9" w14:textId="2F472BC5" w:rsidR="00D01A76" w:rsidRPr="008130C5" w:rsidRDefault="00D01A76" w:rsidP="00D30D9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Dates prévisionnelles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01A76" w:rsidRPr="008130C5" w14:paraId="11F2041C" w14:textId="77777777" w:rsidTr="00D01A76">
        <w:tc>
          <w:tcPr>
            <w:tcW w:w="9062" w:type="dxa"/>
          </w:tcPr>
          <w:p w14:paraId="2A3D6FAD" w14:textId="77777777" w:rsidR="00D01A76" w:rsidRPr="008130C5" w:rsidRDefault="00D01A76" w:rsidP="00D30D95">
            <w:pPr>
              <w:jc w:val="both"/>
              <w:rPr>
                <w:sz w:val="24"/>
                <w:szCs w:val="24"/>
              </w:rPr>
            </w:pPr>
          </w:p>
        </w:tc>
      </w:tr>
    </w:tbl>
    <w:p w14:paraId="7DBA014F" w14:textId="77777777" w:rsidR="00D01A76" w:rsidRPr="008130C5" w:rsidRDefault="00D01A76" w:rsidP="00D30D95">
      <w:pPr>
        <w:jc w:val="both"/>
        <w:rPr>
          <w:sz w:val="24"/>
          <w:szCs w:val="24"/>
        </w:rPr>
      </w:pPr>
    </w:p>
    <w:p w14:paraId="5BEB6431" w14:textId="65A76D13" w:rsidR="00D01A76" w:rsidRPr="008130C5" w:rsidRDefault="00D01A76" w:rsidP="00D30D9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Lieu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01A76" w:rsidRPr="008130C5" w14:paraId="236392A3" w14:textId="77777777" w:rsidTr="00D01A76">
        <w:tc>
          <w:tcPr>
            <w:tcW w:w="9062" w:type="dxa"/>
          </w:tcPr>
          <w:p w14:paraId="3C8708A6" w14:textId="77777777" w:rsidR="00D01A76" w:rsidRPr="008130C5" w:rsidRDefault="00D01A76" w:rsidP="00D30D95">
            <w:pPr>
              <w:jc w:val="both"/>
              <w:rPr>
                <w:sz w:val="24"/>
                <w:szCs w:val="24"/>
              </w:rPr>
            </w:pPr>
          </w:p>
        </w:tc>
      </w:tr>
    </w:tbl>
    <w:p w14:paraId="0444BD8B" w14:textId="77777777" w:rsidR="00D01A76" w:rsidRPr="008130C5" w:rsidRDefault="00D01A76" w:rsidP="00D30D95">
      <w:pPr>
        <w:jc w:val="both"/>
        <w:rPr>
          <w:sz w:val="24"/>
          <w:szCs w:val="24"/>
        </w:rPr>
      </w:pPr>
    </w:p>
    <w:p w14:paraId="7DDCFDB3" w14:textId="4B9DB4CB" w:rsidR="00D01A76" w:rsidRPr="008130C5" w:rsidRDefault="00D01A76" w:rsidP="00D30D9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Objectifs</w:t>
      </w:r>
      <w:r w:rsidR="00755490" w:rsidRPr="008130C5">
        <w:rPr>
          <w:b/>
          <w:bCs/>
          <w:sz w:val="24"/>
          <w:szCs w:val="24"/>
        </w:rPr>
        <w:t xml:space="preserve"> et </w:t>
      </w:r>
      <w:r w:rsidR="00A24F0D" w:rsidRPr="008130C5">
        <w:rPr>
          <w:b/>
          <w:bCs/>
          <w:sz w:val="24"/>
          <w:szCs w:val="24"/>
        </w:rPr>
        <w:t>bénéfices</w:t>
      </w:r>
      <w:r w:rsidR="00755490" w:rsidRPr="008130C5">
        <w:rPr>
          <w:b/>
          <w:bCs/>
          <w:sz w:val="24"/>
          <w:szCs w:val="24"/>
        </w:rPr>
        <w:t xml:space="preserve"> du voyage d’études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01A76" w:rsidRPr="008130C5" w14:paraId="7A805974" w14:textId="77777777" w:rsidTr="00D01A76">
        <w:tc>
          <w:tcPr>
            <w:tcW w:w="9062" w:type="dxa"/>
          </w:tcPr>
          <w:p w14:paraId="6BB42F1D" w14:textId="77777777" w:rsidR="00D01A76" w:rsidRPr="008130C5" w:rsidRDefault="00D01A76" w:rsidP="00D30D95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14:paraId="397FFB6B" w14:textId="77777777" w:rsidR="00D01A76" w:rsidRPr="008130C5" w:rsidRDefault="00D01A76" w:rsidP="00D30D95">
      <w:pPr>
        <w:jc w:val="both"/>
        <w:rPr>
          <w:b/>
          <w:bCs/>
          <w:sz w:val="24"/>
          <w:szCs w:val="24"/>
        </w:rPr>
      </w:pPr>
    </w:p>
    <w:p w14:paraId="223AD078" w14:textId="40C6A374" w:rsidR="00D01A76" w:rsidRPr="008130C5" w:rsidRDefault="00D01A76" w:rsidP="00D30D9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Programme prévisionnel</w:t>
      </w:r>
      <w:r w:rsidR="00A85115">
        <w:rPr>
          <w:b/>
          <w:bCs/>
          <w:sz w:val="24"/>
          <w:szCs w:val="24"/>
        </w:rPr>
        <w:t xml:space="preserve"> et principaux acteurs socio-économiques rencontrés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01A76" w:rsidRPr="008130C5" w14:paraId="7A3934FC" w14:textId="77777777" w:rsidTr="00D01A76">
        <w:tc>
          <w:tcPr>
            <w:tcW w:w="9062" w:type="dxa"/>
          </w:tcPr>
          <w:p w14:paraId="5F87DD14" w14:textId="77777777" w:rsidR="00D01A76" w:rsidRPr="008130C5" w:rsidRDefault="00D01A76" w:rsidP="00D30D95">
            <w:pPr>
              <w:jc w:val="both"/>
              <w:rPr>
                <w:sz w:val="24"/>
                <w:szCs w:val="24"/>
              </w:rPr>
            </w:pPr>
          </w:p>
        </w:tc>
      </w:tr>
    </w:tbl>
    <w:p w14:paraId="1A85A4A8" w14:textId="77777777" w:rsidR="00D01A76" w:rsidRPr="008130C5" w:rsidRDefault="00D01A76" w:rsidP="00D30D95">
      <w:pPr>
        <w:jc w:val="both"/>
        <w:rPr>
          <w:sz w:val="24"/>
          <w:szCs w:val="24"/>
        </w:rPr>
      </w:pPr>
    </w:p>
    <w:p w14:paraId="5325DA95" w14:textId="18525BD0" w:rsidR="00E915D5" w:rsidRPr="008130C5" w:rsidRDefault="00E915D5" w:rsidP="00D30D9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 xml:space="preserve">Participants </w:t>
      </w:r>
      <w:r w:rsidR="00A85115">
        <w:rPr>
          <w:b/>
          <w:bCs/>
          <w:sz w:val="24"/>
          <w:szCs w:val="24"/>
        </w:rPr>
        <w:t xml:space="preserve">des structures jumelées </w:t>
      </w:r>
      <w:r w:rsidRPr="008130C5">
        <w:rPr>
          <w:b/>
          <w:bCs/>
          <w:sz w:val="24"/>
          <w:szCs w:val="24"/>
        </w:rPr>
        <w:t>au voyage d’études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915D5" w:rsidRPr="008130C5" w14:paraId="41046BFE" w14:textId="77777777" w:rsidTr="00E915D5">
        <w:tc>
          <w:tcPr>
            <w:tcW w:w="9062" w:type="dxa"/>
          </w:tcPr>
          <w:p w14:paraId="3C2DB84E" w14:textId="0BDF716A" w:rsidR="00E915D5" w:rsidRPr="008130C5" w:rsidRDefault="00167E25" w:rsidP="00D30D95">
            <w:pPr>
              <w:jc w:val="both"/>
              <w:rPr>
                <w:i/>
                <w:iCs/>
                <w:sz w:val="24"/>
                <w:szCs w:val="24"/>
              </w:rPr>
            </w:pPr>
            <w:r w:rsidRPr="008130C5">
              <w:rPr>
                <w:i/>
                <w:iCs/>
                <w:sz w:val="24"/>
                <w:szCs w:val="24"/>
              </w:rPr>
              <w:t>Identité</w:t>
            </w:r>
            <w:r w:rsidR="00E915D5" w:rsidRPr="008130C5">
              <w:rPr>
                <w:i/>
                <w:iCs/>
                <w:sz w:val="24"/>
                <w:szCs w:val="24"/>
              </w:rPr>
              <w:t xml:space="preserve">, </w:t>
            </w:r>
            <w:r w:rsidR="00142B90" w:rsidRPr="008130C5">
              <w:rPr>
                <w:i/>
                <w:iCs/>
                <w:sz w:val="24"/>
                <w:szCs w:val="24"/>
              </w:rPr>
              <w:t>structure d’appartenance</w:t>
            </w:r>
            <w:r w:rsidR="00E915D5" w:rsidRPr="008130C5">
              <w:rPr>
                <w:i/>
                <w:iCs/>
                <w:sz w:val="24"/>
                <w:szCs w:val="24"/>
              </w:rPr>
              <w:t>, fonction, intérêt de la participation</w:t>
            </w:r>
          </w:p>
        </w:tc>
      </w:tr>
    </w:tbl>
    <w:p w14:paraId="49A49B6F" w14:textId="77777777" w:rsidR="00E915D5" w:rsidRPr="008130C5" w:rsidRDefault="00E915D5" w:rsidP="00D30D95">
      <w:pPr>
        <w:jc w:val="both"/>
        <w:rPr>
          <w:b/>
          <w:bCs/>
          <w:sz w:val="24"/>
          <w:szCs w:val="24"/>
        </w:rPr>
      </w:pPr>
    </w:p>
    <w:p w14:paraId="10E6DA54" w14:textId="512352A1" w:rsidR="00D01A76" w:rsidRPr="008130C5" w:rsidRDefault="00D01A76" w:rsidP="00D30D9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Moyen(s) de transport utilisé(s)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01A76" w:rsidRPr="008130C5" w14:paraId="3E1ADB22" w14:textId="77777777" w:rsidTr="00D01A76">
        <w:tc>
          <w:tcPr>
            <w:tcW w:w="9062" w:type="dxa"/>
          </w:tcPr>
          <w:p w14:paraId="107A47A2" w14:textId="0DFDBF10" w:rsidR="00D01A76" w:rsidRPr="008130C5" w:rsidRDefault="000C395A" w:rsidP="00D30D95">
            <w:pPr>
              <w:jc w:val="both"/>
              <w:rPr>
                <w:i/>
                <w:iCs/>
                <w:sz w:val="24"/>
                <w:szCs w:val="24"/>
              </w:rPr>
            </w:pPr>
            <w:r w:rsidRPr="008130C5">
              <w:rPr>
                <w:i/>
                <w:iCs/>
                <w:sz w:val="24"/>
                <w:szCs w:val="24"/>
              </w:rPr>
              <w:t>Seront privilégiés les moyens alternatifs à l’avion</w:t>
            </w:r>
          </w:p>
        </w:tc>
      </w:tr>
    </w:tbl>
    <w:p w14:paraId="18F2EBE0" w14:textId="77777777" w:rsidR="00142B90" w:rsidRPr="008130C5" w:rsidRDefault="00142B90" w:rsidP="00142B90">
      <w:pPr>
        <w:rPr>
          <w:b/>
          <w:bCs/>
          <w:color w:val="FF0000"/>
          <w:sz w:val="24"/>
          <w:szCs w:val="24"/>
        </w:rPr>
      </w:pPr>
    </w:p>
    <w:p w14:paraId="20A341F3" w14:textId="77777777" w:rsidR="00142B90" w:rsidRPr="008130C5" w:rsidRDefault="00142B90">
      <w:pPr>
        <w:rPr>
          <w:b/>
          <w:bCs/>
          <w:color w:val="FF0000"/>
          <w:sz w:val="24"/>
          <w:szCs w:val="24"/>
        </w:rPr>
      </w:pPr>
      <w:r w:rsidRPr="008130C5">
        <w:rPr>
          <w:b/>
          <w:bCs/>
          <w:color w:val="FF0000"/>
          <w:sz w:val="24"/>
          <w:szCs w:val="24"/>
        </w:rPr>
        <w:br w:type="page"/>
      </w:r>
    </w:p>
    <w:p w14:paraId="6508251B" w14:textId="3A4FC0C6" w:rsidR="00D01A76" w:rsidRPr="008130C5" w:rsidRDefault="00D01A76" w:rsidP="00142B90">
      <w:pPr>
        <w:jc w:val="center"/>
        <w:rPr>
          <w:b/>
          <w:bCs/>
          <w:sz w:val="24"/>
          <w:szCs w:val="24"/>
        </w:rPr>
      </w:pPr>
      <w:r w:rsidRPr="008130C5">
        <w:rPr>
          <w:b/>
          <w:bCs/>
          <w:color w:val="FF0000"/>
          <w:sz w:val="24"/>
          <w:szCs w:val="24"/>
        </w:rPr>
        <w:lastRenderedPageBreak/>
        <w:t>VOYAGE D’ETUDES N°2</w:t>
      </w:r>
    </w:p>
    <w:p w14:paraId="04845741" w14:textId="77777777" w:rsidR="00D01A76" w:rsidRPr="008130C5" w:rsidRDefault="00D01A76" w:rsidP="00D30D9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Dates prévisionnelles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01A76" w:rsidRPr="008130C5" w14:paraId="6F34EAA1" w14:textId="77777777" w:rsidTr="000F39C3">
        <w:tc>
          <w:tcPr>
            <w:tcW w:w="9062" w:type="dxa"/>
          </w:tcPr>
          <w:p w14:paraId="641405F1" w14:textId="77777777" w:rsidR="00D01A76" w:rsidRPr="008130C5" w:rsidRDefault="00D01A76" w:rsidP="00D30D95">
            <w:pPr>
              <w:jc w:val="both"/>
              <w:rPr>
                <w:sz w:val="24"/>
                <w:szCs w:val="24"/>
              </w:rPr>
            </w:pPr>
          </w:p>
        </w:tc>
      </w:tr>
    </w:tbl>
    <w:p w14:paraId="5C1A1AE6" w14:textId="77777777" w:rsidR="00D01A76" w:rsidRPr="008130C5" w:rsidRDefault="00D01A76" w:rsidP="00D30D95">
      <w:pPr>
        <w:jc w:val="both"/>
        <w:rPr>
          <w:sz w:val="24"/>
          <w:szCs w:val="24"/>
        </w:rPr>
      </w:pPr>
    </w:p>
    <w:p w14:paraId="7086BF7F" w14:textId="77777777" w:rsidR="00D01A76" w:rsidRPr="008130C5" w:rsidRDefault="00D01A76" w:rsidP="00D30D9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Lieu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01A76" w:rsidRPr="008130C5" w14:paraId="08F30604" w14:textId="77777777" w:rsidTr="000F39C3">
        <w:tc>
          <w:tcPr>
            <w:tcW w:w="9062" w:type="dxa"/>
          </w:tcPr>
          <w:p w14:paraId="7C6D5216" w14:textId="77777777" w:rsidR="00D01A76" w:rsidRPr="008130C5" w:rsidRDefault="00D01A76" w:rsidP="00D30D95">
            <w:pPr>
              <w:jc w:val="both"/>
              <w:rPr>
                <w:sz w:val="24"/>
                <w:szCs w:val="24"/>
              </w:rPr>
            </w:pPr>
          </w:p>
        </w:tc>
      </w:tr>
    </w:tbl>
    <w:p w14:paraId="6E3A69D8" w14:textId="77777777" w:rsidR="00D01A76" w:rsidRPr="008130C5" w:rsidRDefault="00D01A76" w:rsidP="00D30D95">
      <w:pPr>
        <w:jc w:val="both"/>
        <w:rPr>
          <w:sz w:val="24"/>
          <w:szCs w:val="24"/>
        </w:rPr>
      </w:pPr>
    </w:p>
    <w:p w14:paraId="51FB6B9E" w14:textId="5A2882C8" w:rsidR="00D01A76" w:rsidRPr="008130C5" w:rsidRDefault="00D01A76" w:rsidP="00D30D9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Objectifs</w:t>
      </w:r>
      <w:r w:rsidR="00755490" w:rsidRPr="008130C5">
        <w:rPr>
          <w:b/>
          <w:bCs/>
          <w:sz w:val="24"/>
          <w:szCs w:val="24"/>
        </w:rPr>
        <w:t xml:space="preserve"> et </w:t>
      </w:r>
      <w:r w:rsidR="00A24F0D" w:rsidRPr="008130C5">
        <w:rPr>
          <w:b/>
          <w:bCs/>
          <w:sz w:val="24"/>
          <w:szCs w:val="24"/>
        </w:rPr>
        <w:t>bénéfices</w:t>
      </w:r>
      <w:r w:rsidR="00B941AF" w:rsidRPr="008130C5">
        <w:rPr>
          <w:b/>
          <w:bCs/>
          <w:sz w:val="24"/>
          <w:szCs w:val="24"/>
        </w:rPr>
        <w:t xml:space="preserve"> </w:t>
      </w:r>
      <w:r w:rsidR="00755490" w:rsidRPr="008130C5">
        <w:rPr>
          <w:b/>
          <w:bCs/>
          <w:sz w:val="24"/>
          <w:szCs w:val="24"/>
        </w:rPr>
        <w:t>du voyage d’études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01A76" w:rsidRPr="008130C5" w14:paraId="3793E3C3" w14:textId="77777777" w:rsidTr="000F39C3">
        <w:tc>
          <w:tcPr>
            <w:tcW w:w="9062" w:type="dxa"/>
          </w:tcPr>
          <w:p w14:paraId="355C78D2" w14:textId="77777777" w:rsidR="00D01A76" w:rsidRPr="008130C5" w:rsidRDefault="00D01A76" w:rsidP="00D30D95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14:paraId="3F9570A7" w14:textId="77777777" w:rsidR="00D01A76" w:rsidRPr="008130C5" w:rsidRDefault="00D01A76" w:rsidP="00D30D95">
      <w:pPr>
        <w:jc w:val="both"/>
        <w:rPr>
          <w:b/>
          <w:bCs/>
          <w:sz w:val="24"/>
          <w:szCs w:val="24"/>
        </w:rPr>
      </w:pPr>
    </w:p>
    <w:p w14:paraId="630F9513" w14:textId="46D84EDF" w:rsidR="00D01A76" w:rsidRPr="008130C5" w:rsidRDefault="00D01A76" w:rsidP="00D30D9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 xml:space="preserve">Programme </w:t>
      </w:r>
      <w:r w:rsidR="00A85115" w:rsidRPr="008130C5">
        <w:rPr>
          <w:b/>
          <w:bCs/>
          <w:sz w:val="24"/>
          <w:szCs w:val="24"/>
        </w:rPr>
        <w:t>prévisionnel</w:t>
      </w:r>
      <w:r w:rsidR="00A85115">
        <w:rPr>
          <w:b/>
          <w:bCs/>
          <w:sz w:val="24"/>
          <w:szCs w:val="24"/>
        </w:rPr>
        <w:t xml:space="preserve"> et principaux acteurs socio-économiques rencontrés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01A76" w:rsidRPr="008130C5" w14:paraId="3C823846" w14:textId="77777777" w:rsidTr="000F39C3">
        <w:tc>
          <w:tcPr>
            <w:tcW w:w="9062" w:type="dxa"/>
          </w:tcPr>
          <w:p w14:paraId="67D6F502" w14:textId="77777777" w:rsidR="00D01A76" w:rsidRPr="008130C5" w:rsidRDefault="00D01A76" w:rsidP="00D30D95">
            <w:pPr>
              <w:jc w:val="both"/>
              <w:rPr>
                <w:sz w:val="24"/>
                <w:szCs w:val="24"/>
              </w:rPr>
            </w:pPr>
          </w:p>
        </w:tc>
      </w:tr>
    </w:tbl>
    <w:p w14:paraId="6AB5BA81" w14:textId="77777777" w:rsidR="00D01A76" w:rsidRPr="008130C5" w:rsidRDefault="00D01A76" w:rsidP="00D30D95">
      <w:pPr>
        <w:jc w:val="both"/>
        <w:rPr>
          <w:sz w:val="24"/>
          <w:szCs w:val="24"/>
        </w:rPr>
      </w:pPr>
    </w:p>
    <w:p w14:paraId="356491AF" w14:textId="5C76E03A" w:rsidR="00167E25" w:rsidRPr="008130C5" w:rsidRDefault="00167E25" w:rsidP="00167E2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Participants</w:t>
      </w:r>
      <w:r w:rsidR="00A85115">
        <w:rPr>
          <w:b/>
          <w:bCs/>
          <w:sz w:val="24"/>
          <w:szCs w:val="24"/>
        </w:rPr>
        <w:t xml:space="preserve"> des structures jumelées</w:t>
      </w:r>
      <w:r w:rsidRPr="008130C5">
        <w:rPr>
          <w:b/>
          <w:bCs/>
          <w:sz w:val="24"/>
          <w:szCs w:val="24"/>
        </w:rPr>
        <w:t xml:space="preserve"> au voyage d’études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67E25" w:rsidRPr="008130C5" w14:paraId="1F6E30D2" w14:textId="77777777" w:rsidTr="00832E7B">
        <w:tc>
          <w:tcPr>
            <w:tcW w:w="9062" w:type="dxa"/>
          </w:tcPr>
          <w:p w14:paraId="6E35C25C" w14:textId="3134AA62" w:rsidR="00167E25" w:rsidRPr="008130C5" w:rsidRDefault="00167E25" w:rsidP="00832E7B">
            <w:pPr>
              <w:jc w:val="both"/>
              <w:rPr>
                <w:i/>
                <w:iCs/>
                <w:sz w:val="24"/>
                <w:szCs w:val="24"/>
              </w:rPr>
            </w:pPr>
            <w:r w:rsidRPr="008130C5">
              <w:rPr>
                <w:i/>
                <w:iCs/>
                <w:sz w:val="24"/>
                <w:szCs w:val="24"/>
              </w:rPr>
              <w:t xml:space="preserve">Identité, </w:t>
            </w:r>
            <w:r w:rsidR="00142B90" w:rsidRPr="008130C5">
              <w:rPr>
                <w:i/>
                <w:iCs/>
                <w:sz w:val="24"/>
                <w:szCs w:val="24"/>
              </w:rPr>
              <w:t>structure d’appartenance</w:t>
            </w:r>
            <w:r w:rsidRPr="008130C5">
              <w:rPr>
                <w:i/>
                <w:iCs/>
                <w:sz w:val="24"/>
                <w:szCs w:val="24"/>
              </w:rPr>
              <w:t>, fonction, intérêt de la participation</w:t>
            </w:r>
          </w:p>
        </w:tc>
      </w:tr>
    </w:tbl>
    <w:p w14:paraId="6153A342" w14:textId="77777777" w:rsidR="00167E25" w:rsidRPr="008130C5" w:rsidRDefault="00167E25" w:rsidP="00167E25">
      <w:pPr>
        <w:jc w:val="both"/>
        <w:rPr>
          <w:b/>
          <w:bCs/>
          <w:sz w:val="24"/>
          <w:szCs w:val="24"/>
        </w:rPr>
      </w:pPr>
    </w:p>
    <w:p w14:paraId="58C0E857" w14:textId="299B5944" w:rsidR="00D01A76" w:rsidRPr="008130C5" w:rsidRDefault="00D01A76" w:rsidP="00D30D9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Moyen(s) de transport utilisé(s)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01A76" w:rsidRPr="008130C5" w14:paraId="7D3D8E5C" w14:textId="77777777" w:rsidTr="000F39C3">
        <w:tc>
          <w:tcPr>
            <w:tcW w:w="9062" w:type="dxa"/>
          </w:tcPr>
          <w:p w14:paraId="7B9E26A5" w14:textId="65262AC2" w:rsidR="00D01A76" w:rsidRPr="008130C5" w:rsidRDefault="000C395A" w:rsidP="00D30D95">
            <w:pPr>
              <w:jc w:val="both"/>
              <w:rPr>
                <w:sz w:val="24"/>
                <w:szCs w:val="24"/>
              </w:rPr>
            </w:pPr>
            <w:r w:rsidRPr="008130C5">
              <w:rPr>
                <w:i/>
                <w:iCs/>
                <w:sz w:val="24"/>
                <w:szCs w:val="24"/>
              </w:rPr>
              <w:t>Seront privilégiés les moyens alternatifs à l’avion</w:t>
            </w:r>
          </w:p>
        </w:tc>
      </w:tr>
    </w:tbl>
    <w:p w14:paraId="028D1447" w14:textId="77777777" w:rsidR="00142B90" w:rsidRPr="008130C5" w:rsidRDefault="00142B90" w:rsidP="00142B90">
      <w:pPr>
        <w:rPr>
          <w:b/>
          <w:bCs/>
          <w:color w:val="FF0000"/>
          <w:sz w:val="24"/>
          <w:szCs w:val="24"/>
        </w:rPr>
      </w:pPr>
    </w:p>
    <w:p w14:paraId="7C8628F0" w14:textId="77777777" w:rsidR="00142B90" w:rsidRPr="008130C5" w:rsidRDefault="00142B90">
      <w:pPr>
        <w:rPr>
          <w:b/>
          <w:bCs/>
          <w:color w:val="FF0000"/>
          <w:sz w:val="24"/>
          <w:szCs w:val="24"/>
        </w:rPr>
      </w:pPr>
      <w:r w:rsidRPr="008130C5">
        <w:rPr>
          <w:b/>
          <w:bCs/>
          <w:color w:val="FF0000"/>
          <w:sz w:val="24"/>
          <w:szCs w:val="24"/>
        </w:rPr>
        <w:br w:type="page"/>
      </w:r>
    </w:p>
    <w:p w14:paraId="545327AD" w14:textId="72A59C4C" w:rsidR="00892D8F" w:rsidRPr="008130C5" w:rsidRDefault="00892D8F" w:rsidP="00142B90">
      <w:pPr>
        <w:jc w:val="center"/>
        <w:rPr>
          <w:sz w:val="24"/>
          <w:szCs w:val="24"/>
        </w:rPr>
      </w:pPr>
      <w:r w:rsidRPr="008130C5">
        <w:rPr>
          <w:b/>
          <w:bCs/>
          <w:color w:val="FF0000"/>
          <w:sz w:val="24"/>
          <w:szCs w:val="24"/>
        </w:rPr>
        <w:lastRenderedPageBreak/>
        <w:t>BUDGET</w:t>
      </w:r>
      <w:r w:rsidR="00F238A3" w:rsidRPr="008130C5">
        <w:rPr>
          <w:b/>
          <w:bCs/>
          <w:color w:val="FF0000"/>
          <w:sz w:val="24"/>
          <w:szCs w:val="24"/>
        </w:rPr>
        <w:t xml:space="preserve"> PREVISIONNEL</w:t>
      </w:r>
    </w:p>
    <w:p w14:paraId="3DD24F95" w14:textId="717D7E36" w:rsidR="00D961F0" w:rsidRPr="008130C5" w:rsidRDefault="00D961F0" w:rsidP="00D30D9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 xml:space="preserve">Montant </w:t>
      </w:r>
      <w:r w:rsidR="00893FB8">
        <w:rPr>
          <w:b/>
          <w:bCs/>
          <w:sz w:val="24"/>
          <w:szCs w:val="24"/>
        </w:rPr>
        <w:t xml:space="preserve">total </w:t>
      </w:r>
      <w:r w:rsidRPr="008130C5">
        <w:rPr>
          <w:b/>
          <w:bCs/>
          <w:sz w:val="24"/>
          <w:szCs w:val="24"/>
        </w:rPr>
        <w:t>sollicité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961F0" w:rsidRPr="008130C5" w14:paraId="20A914A0" w14:textId="77777777" w:rsidTr="00CD27F3">
        <w:tc>
          <w:tcPr>
            <w:tcW w:w="9062" w:type="dxa"/>
          </w:tcPr>
          <w:p w14:paraId="6476124E" w14:textId="49938E1B" w:rsidR="00D961F0" w:rsidRPr="008130C5" w:rsidRDefault="00D961F0" w:rsidP="00CD27F3">
            <w:pPr>
              <w:jc w:val="both"/>
              <w:rPr>
                <w:i/>
                <w:iCs/>
                <w:sz w:val="24"/>
                <w:szCs w:val="24"/>
              </w:rPr>
            </w:pPr>
            <w:r w:rsidRPr="008130C5">
              <w:rPr>
                <w:i/>
                <w:iCs/>
                <w:sz w:val="24"/>
                <w:szCs w:val="24"/>
              </w:rPr>
              <w:t>Entre 10 000€ et 38 000€</w:t>
            </w:r>
            <w:r w:rsidR="00893FB8">
              <w:rPr>
                <w:i/>
                <w:iCs/>
                <w:sz w:val="24"/>
                <w:szCs w:val="24"/>
              </w:rPr>
              <w:t xml:space="preserve"> par jumelage</w:t>
            </w:r>
          </w:p>
        </w:tc>
      </w:tr>
    </w:tbl>
    <w:p w14:paraId="6C48DC39" w14:textId="77777777" w:rsidR="00D961F0" w:rsidRPr="008130C5" w:rsidRDefault="00D961F0" w:rsidP="00D30D95">
      <w:pPr>
        <w:jc w:val="both"/>
        <w:rPr>
          <w:b/>
          <w:bCs/>
          <w:sz w:val="24"/>
          <w:szCs w:val="24"/>
        </w:rPr>
      </w:pPr>
    </w:p>
    <w:p w14:paraId="57B4787F" w14:textId="4843CE29" w:rsidR="00D01A76" w:rsidRPr="008130C5" w:rsidRDefault="00892D8F" w:rsidP="00D30D95">
      <w:pPr>
        <w:jc w:val="both"/>
        <w:rPr>
          <w:b/>
          <w:bCs/>
          <w:sz w:val="24"/>
          <w:szCs w:val="24"/>
        </w:rPr>
      </w:pPr>
      <w:r w:rsidRPr="008130C5">
        <w:rPr>
          <w:b/>
          <w:bCs/>
          <w:sz w:val="24"/>
          <w:szCs w:val="24"/>
        </w:rPr>
        <w:t>Budget prévisionnel</w:t>
      </w:r>
      <w:r w:rsidR="00831872" w:rsidRPr="008130C5">
        <w:rPr>
          <w:b/>
          <w:bCs/>
          <w:sz w:val="24"/>
          <w:szCs w:val="24"/>
        </w:rPr>
        <w:t xml:space="preserve"> détaillé</w:t>
      </w:r>
    </w:p>
    <w:tbl>
      <w:tblPr>
        <w:tblW w:w="9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"/>
        <w:gridCol w:w="3440"/>
        <w:gridCol w:w="1700"/>
        <w:gridCol w:w="1700"/>
        <w:gridCol w:w="1700"/>
        <w:gridCol w:w="300"/>
      </w:tblGrid>
      <w:tr w:rsidR="00B374D1" w:rsidRPr="008130C5" w14:paraId="3DFD45BD" w14:textId="77777777" w:rsidTr="00B374D1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D7E7DD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E6D21E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1791A8" w14:textId="4C8E1F9D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3B9BD1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D58D33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96A323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4B962E4A" w14:textId="77777777" w:rsidTr="00ED7682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693D33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85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AE2D5" w:themeFill="accent2" w:themeFillTint="33"/>
            <w:vAlign w:val="center"/>
            <w:hideMark/>
          </w:tcPr>
          <w:p w14:paraId="385DA9B1" w14:textId="64DF0DD7" w:rsidR="00B374D1" w:rsidRPr="008130C5" w:rsidRDefault="00B374D1" w:rsidP="00B374D1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 xml:space="preserve">Gestionnaire </w:t>
            </w:r>
            <w:r w:rsidR="0078783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n</w:t>
            </w: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 xml:space="preserve">°1 : </w:t>
            </w:r>
            <w:r w:rsidR="00787834" w:rsidRPr="00787834">
              <w:rPr>
                <w:rFonts w:ascii="Aptos" w:eastAsia="Times New Roman" w:hAnsi="Aptos" w:cs="Times New Roman"/>
                <w:i/>
                <w:i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n</w:t>
            </w:r>
            <w:r w:rsidRPr="00787834">
              <w:rPr>
                <w:rFonts w:ascii="Aptos" w:eastAsia="Times New Roman" w:hAnsi="Aptos" w:cs="Times New Roman"/>
                <w:i/>
                <w:i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om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43AECF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084E0538" w14:textId="77777777" w:rsidTr="00B374D1">
        <w:trPr>
          <w:trHeight w:val="6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7AA6B8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854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B5AD8E2" w14:textId="77777777" w:rsidR="00B374D1" w:rsidRPr="008130C5" w:rsidRDefault="00B374D1" w:rsidP="00B374D1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br/>
              <w:t>PERSONNEL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3F0921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0E5797EC" w14:textId="77777777" w:rsidTr="00B374D1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2ADABC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162A46" w14:textId="77777777" w:rsidR="00B374D1" w:rsidRPr="008130C5" w:rsidRDefault="00B374D1" w:rsidP="00B374D1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Nom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60A050" w14:textId="77777777" w:rsidR="00B374D1" w:rsidRPr="008130C5" w:rsidRDefault="00B374D1" w:rsidP="00B374D1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Coût Horaire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1F2F1A8" w14:textId="291B65E0" w:rsidR="00B374D1" w:rsidRPr="008130C5" w:rsidRDefault="00B374D1" w:rsidP="00B374D1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Nbr d’heure</w:t>
            </w:r>
            <w:r w:rsidR="006133B0"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2D96A4" w14:textId="108879BB" w:rsidR="00B374D1" w:rsidRPr="008130C5" w:rsidRDefault="00B374D1" w:rsidP="00B374D1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 xml:space="preserve">Montant </w:t>
            </w: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14"/>
                <w:szCs w:val="14"/>
                <w:lang w:eastAsia="fr-FR"/>
                <w14:ligatures w14:val="none"/>
              </w:rPr>
              <w:t>(1)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F8FEE5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71EEFE75" w14:textId="77777777" w:rsidTr="00B374D1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6BEE9B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ADA127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0C1DC7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DF0F24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54CC98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39A801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4CC1CCE8" w14:textId="77777777" w:rsidTr="00B374D1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A4D55F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9A9BEA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5C4A55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9C6F0D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5D2D33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9BD186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5B24824F" w14:textId="77777777" w:rsidTr="00B374D1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DEC835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B3709F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F455A8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86FC53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8AE461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682A1D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0997DEA2" w14:textId="77777777" w:rsidTr="00B374D1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C15594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684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39FCE89B" w14:textId="77777777" w:rsidR="00B374D1" w:rsidRPr="008130C5" w:rsidRDefault="00B374D1" w:rsidP="00B374D1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Total PERSONNEL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67453FB" w14:textId="77777777" w:rsidR="00B374D1" w:rsidRPr="008130C5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C69D93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47F7171F" w14:textId="77777777" w:rsidTr="0069146F">
        <w:trPr>
          <w:trHeight w:val="6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44923E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854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3BAB2080" w14:textId="77777777" w:rsidR="00B374D1" w:rsidRPr="008130C5" w:rsidRDefault="00B374D1" w:rsidP="0069146F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DEPLACEMENTS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0AAF62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10651AE0" w14:textId="77777777" w:rsidTr="00B374D1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3ED5E7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A0F05D" w14:textId="77777777" w:rsidR="00B374D1" w:rsidRPr="008130C5" w:rsidRDefault="00B374D1" w:rsidP="00B374D1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Type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31D390" w14:textId="77777777" w:rsidR="00B374D1" w:rsidRPr="008130C5" w:rsidRDefault="00B374D1" w:rsidP="00B374D1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Coût Unitaire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8E027E" w14:textId="77777777" w:rsidR="00B374D1" w:rsidRPr="008130C5" w:rsidRDefault="00B374D1" w:rsidP="00B374D1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Nombre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028B0B" w14:textId="118F6833" w:rsidR="00B374D1" w:rsidRPr="008130C5" w:rsidRDefault="00B374D1" w:rsidP="00B374D1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 xml:space="preserve">Montant </w:t>
            </w: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14"/>
                <w:szCs w:val="14"/>
                <w:lang w:eastAsia="fr-FR"/>
                <w14:ligatures w14:val="none"/>
              </w:rPr>
              <w:t>(1)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9CF4B9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21346A61" w14:textId="77777777" w:rsidTr="00B374D1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C4C9A9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791A68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F6E298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5FC0C2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72764A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30EE57" w14:textId="77777777" w:rsidR="00B374D1" w:rsidRPr="008130C5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004D31C1" w14:textId="77777777" w:rsidTr="00B374D1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E1DEDB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2F6CAC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68D8BA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4F3408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8BF64B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74577C" w14:textId="77777777" w:rsidR="00B374D1" w:rsidRPr="008130C5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6664FC52" w14:textId="77777777" w:rsidTr="00B374D1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7A5669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51D4CF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5DE92F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C77DC7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30FCA1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589550" w14:textId="77777777" w:rsidR="00B374D1" w:rsidRPr="008130C5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27D886B1" w14:textId="77777777" w:rsidTr="00B374D1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30C2F6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B423CC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CE0714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F2460E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768558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E636FD" w14:textId="77777777" w:rsidR="00B374D1" w:rsidRPr="008130C5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120A7540" w14:textId="77777777" w:rsidTr="00B374D1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B3F4AA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BDF8B8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FB9851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0F1D5E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E64CA1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16A025" w14:textId="77777777" w:rsidR="00B374D1" w:rsidRPr="008130C5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24740A6D" w14:textId="77777777" w:rsidTr="00B374D1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40C881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684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6E58D5CD" w14:textId="77777777" w:rsidR="00B374D1" w:rsidRPr="008130C5" w:rsidRDefault="00B374D1" w:rsidP="00B374D1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Total DEPLACEMENTS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610F0A9D" w14:textId="77777777" w:rsidR="00B374D1" w:rsidRPr="008130C5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170DAB" w14:textId="77777777" w:rsidR="00B374D1" w:rsidRPr="008130C5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0B8BC0E9" w14:textId="77777777" w:rsidTr="0069146F">
        <w:trPr>
          <w:trHeight w:val="6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C0BF02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854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076C672D" w14:textId="77777777" w:rsidR="00B374D1" w:rsidRPr="008130C5" w:rsidRDefault="00B374D1" w:rsidP="0069146F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ASSISTANCE EXTERNE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BEECB5" w14:textId="77777777" w:rsidR="00B374D1" w:rsidRPr="008130C5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303EADEB" w14:textId="77777777" w:rsidTr="00B374D1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74665E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87CEB6" w14:textId="77777777" w:rsidR="00B374D1" w:rsidRPr="008130C5" w:rsidRDefault="00B374D1" w:rsidP="00B374D1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Type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11D62F" w14:textId="77777777" w:rsidR="00B374D1" w:rsidRPr="008130C5" w:rsidRDefault="00B374D1" w:rsidP="00B374D1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Coût Unitaire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52C082" w14:textId="77777777" w:rsidR="00B374D1" w:rsidRPr="008130C5" w:rsidRDefault="00B374D1" w:rsidP="00B374D1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Nombre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0B029BE" w14:textId="270FF562" w:rsidR="00B374D1" w:rsidRPr="008130C5" w:rsidRDefault="00B374D1" w:rsidP="00B374D1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 xml:space="preserve">Montant </w:t>
            </w: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14"/>
                <w:szCs w:val="14"/>
                <w:lang w:eastAsia="fr-FR"/>
                <w14:ligatures w14:val="none"/>
              </w:rPr>
              <w:t>(1)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3E5B3A" w14:textId="77777777" w:rsidR="00B374D1" w:rsidRPr="008130C5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2F6B0EFD" w14:textId="77777777" w:rsidTr="00B374D1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A2CEC9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E3DA9F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46EB4A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BD5472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5D55BB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AEC93D" w14:textId="77777777" w:rsidR="00B374D1" w:rsidRPr="008130C5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2D70801B" w14:textId="77777777" w:rsidTr="00B374D1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2AD3FB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131661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4E6B0A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6D5CBC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8B8D0A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AE6BF6" w14:textId="77777777" w:rsidR="00B374D1" w:rsidRPr="008130C5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6AF69670" w14:textId="77777777" w:rsidTr="00B374D1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EF4714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8697BE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7826D2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76151D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14D6AC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7C55DC" w14:textId="77777777" w:rsidR="00B374D1" w:rsidRPr="008130C5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08B1AF79" w14:textId="77777777" w:rsidTr="00B374D1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F62566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05844F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B1A4C3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0AB36A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91DCE6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D432E8" w14:textId="77777777" w:rsidR="00B374D1" w:rsidRPr="008130C5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7CA1ED3F" w14:textId="77777777" w:rsidTr="00B374D1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A5697C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CC7A30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E784980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A8609C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8F017C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38D074" w14:textId="77777777" w:rsidR="00B374D1" w:rsidRPr="008130C5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7A1E9C2A" w14:textId="77777777" w:rsidTr="00B374D1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177482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684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7DDD8B58" w14:textId="77777777" w:rsidR="00B374D1" w:rsidRPr="008130C5" w:rsidRDefault="00B374D1" w:rsidP="00B374D1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Total ASSISTANCE EXTERNE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737B35E" w14:textId="77777777" w:rsidR="00B374D1" w:rsidRPr="008130C5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E8F57D" w14:textId="77777777" w:rsidR="00B374D1" w:rsidRPr="008130C5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0A423966" w14:textId="77777777" w:rsidTr="00B374D1">
        <w:trPr>
          <w:trHeight w:val="6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59FCDC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854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2E46324E" w14:textId="77777777" w:rsidR="00B374D1" w:rsidRPr="008130C5" w:rsidRDefault="00B374D1" w:rsidP="00B374D1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FRAIS GENERAUX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6049E85" w14:textId="77777777" w:rsidR="00B374D1" w:rsidRPr="008130C5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69A14400" w14:textId="77777777" w:rsidTr="00B374D1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A0B2CE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684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14F85DE2" w14:textId="57634C50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7% des dépenses directes (Personnel + Déplacement + Ass. Ext</w:t>
            </w:r>
            <w:r w:rsidR="0078783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.</w:t>
            </w: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)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173660CD" w14:textId="77777777" w:rsidR="00B374D1" w:rsidRPr="008130C5" w:rsidRDefault="00B374D1" w:rsidP="00B374D1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2C46B5" w14:textId="77777777" w:rsidR="00B374D1" w:rsidRPr="008130C5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5B6E582A" w14:textId="77777777" w:rsidTr="00B374D1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BAA151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68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14CBA128" w14:textId="2A4580B4" w:rsidR="00B374D1" w:rsidRPr="008130C5" w:rsidRDefault="00B374D1" w:rsidP="00B374D1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 xml:space="preserve">Montant </w:t>
            </w: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14"/>
                <w:szCs w:val="14"/>
                <w:lang w:eastAsia="fr-FR"/>
                <w14:ligatures w14:val="none"/>
              </w:rPr>
              <w:t>(1)</w:t>
            </w: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:</w:t>
            </w:r>
          </w:p>
        </w:tc>
        <w:tc>
          <w:tcPr>
            <w:tcW w:w="1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F23141" w14:textId="77777777" w:rsidR="00B374D1" w:rsidRPr="008130C5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586D86" w14:textId="77777777" w:rsidR="00B374D1" w:rsidRPr="008130C5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03529CF5" w14:textId="77777777" w:rsidTr="00B374D1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391CBA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0FC8CA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96B038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F32F15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621132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3A7976" w14:textId="77777777" w:rsidR="00B374D1" w:rsidRPr="008130C5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181539FE" w14:textId="77777777" w:rsidTr="00B374D1">
        <w:trPr>
          <w:trHeight w:val="32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5C0480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68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14:paraId="4C255D65" w14:textId="77777777" w:rsidR="00B374D1" w:rsidRPr="008130C5" w:rsidRDefault="00B374D1" w:rsidP="00B374D1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Total DEPENSES</w:t>
            </w:r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507CD3B1" w14:textId="77777777" w:rsidR="00B374D1" w:rsidRPr="008130C5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D20BA2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77906030" w14:textId="77777777" w:rsidTr="00595A2A">
        <w:trPr>
          <w:trHeight w:val="312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5E8D95" w14:textId="7C11A766" w:rsidR="00B374D1" w:rsidRPr="008130C5" w:rsidRDefault="006133B0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br w:type="page"/>
            </w:r>
            <w:r w:rsidR="00B374D1"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85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D1D2EA" w14:textId="2912D76A" w:rsidR="00B374D1" w:rsidRPr="008130C5" w:rsidRDefault="00B374D1" w:rsidP="00787834">
            <w:pPr>
              <w:pStyle w:val="Paragraphedeliste"/>
              <w:numPr>
                <w:ilvl w:val="0"/>
                <w:numId w:val="11"/>
              </w:num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 xml:space="preserve">Les montants doivent </w:t>
            </w:r>
            <w:r w:rsidR="005E5303" w:rsidRPr="008130C5">
              <w:rPr>
                <w:rFonts w:ascii="Aptos" w:eastAsia="Times New Roman" w:hAnsi="Aptos" w:cs="Times New Roman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être</w:t>
            </w: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 xml:space="preserve"> indiqué</w:t>
            </w:r>
            <w:r w:rsidR="005E5303" w:rsidRPr="008130C5">
              <w:rPr>
                <w:rFonts w:ascii="Aptos" w:eastAsia="Times New Roman" w:hAnsi="Aptos" w:cs="Times New Roman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s</w:t>
            </w: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 xml:space="preserve"> en TTC si </w:t>
            </w:r>
            <w:r w:rsidR="00787834">
              <w:rPr>
                <w:rFonts w:ascii="Aptos" w:eastAsia="Times New Roman" w:hAnsi="Aptos" w:cs="Times New Roman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v</w:t>
            </w: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 xml:space="preserve">ous n’êtes pas soumis </w:t>
            </w:r>
            <w:r w:rsidR="00AB0BCE" w:rsidRPr="008130C5">
              <w:rPr>
                <w:rFonts w:ascii="Aptos" w:eastAsia="Times New Roman" w:hAnsi="Aptos" w:cs="Times New Roman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à</w:t>
            </w: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 xml:space="preserve"> TVA, sinon HT</w:t>
            </w:r>
          </w:p>
          <w:p w14:paraId="6D6D4023" w14:textId="1DD8AECC" w:rsidR="00B374D1" w:rsidRPr="008130C5" w:rsidRDefault="00B374D1" w:rsidP="006133B0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427508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</w:tbl>
    <w:p w14:paraId="5DDE7E60" w14:textId="77777777" w:rsidR="00787834" w:rsidRDefault="00787834">
      <w:r>
        <w:br w:type="page"/>
      </w:r>
    </w:p>
    <w:tbl>
      <w:tblPr>
        <w:tblW w:w="9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"/>
        <w:gridCol w:w="3140"/>
        <w:gridCol w:w="300"/>
        <w:gridCol w:w="1400"/>
        <w:gridCol w:w="300"/>
        <w:gridCol w:w="1400"/>
        <w:gridCol w:w="300"/>
        <w:gridCol w:w="1400"/>
        <w:gridCol w:w="300"/>
        <w:gridCol w:w="300"/>
      </w:tblGrid>
      <w:tr w:rsidR="00B374D1" w:rsidRPr="008130C5" w14:paraId="0D3C6B03" w14:textId="77777777" w:rsidTr="00787834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C6F8B0" w14:textId="342DD8AF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</w:p>
        </w:tc>
        <w:tc>
          <w:tcPr>
            <w:tcW w:w="3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3F5D78" w14:textId="1EC6300B" w:rsidR="00787834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F17CDE" w14:textId="3BA309AF" w:rsidR="00787834" w:rsidRPr="008130C5" w:rsidRDefault="00B374D1" w:rsidP="00787834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5013F0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199603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9CB0ED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0B89C3E5" w14:textId="77777777" w:rsidTr="00787834">
        <w:trPr>
          <w:trHeight w:val="288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E20FAE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6840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806BE4" w14:textId="74665359" w:rsidR="00B374D1" w:rsidRPr="008130C5" w:rsidRDefault="00B374D1" w:rsidP="00B374D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fr-FR"/>
                <w14:ligatures w14:val="none"/>
              </w:rPr>
              <w:t>Montant demandé</w:t>
            </w:r>
            <w:r w:rsidR="0069146F"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 xml:space="preserve"> </w:t>
            </w:r>
            <w:r w:rsidR="0069146F" w:rsidRPr="008130C5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fr-FR"/>
                <w14:ligatures w14:val="none"/>
              </w:rPr>
              <w:t>(2)</w:t>
            </w:r>
          </w:p>
        </w:tc>
        <w:tc>
          <w:tcPr>
            <w:tcW w:w="170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1B7CFF6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B1EACE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55EEA765" w14:textId="77777777" w:rsidTr="00787834">
        <w:trPr>
          <w:trHeight w:val="288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2CE0C3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6840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B77800" w14:textId="63B86EB3" w:rsidR="00B374D1" w:rsidRPr="008130C5" w:rsidRDefault="00B374D1" w:rsidP="00B374D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Montant* cofinanceur 1 (NOM)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48365B4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E16BBB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736E6F7F" w14:textId="77777777" w:rsidTr="00787834">
        <w:trPr>
          <w:trHeight w:val="288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98ABF4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6840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097672" w14:textId="1FEAAD43" w:rsidR="00B374D1" w:rsidRPr="008130C5" w:rsidRDefault="00B374D1" w:rsidP="00B374D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Montant* cofinanceur 2 (NOM)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911E635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B93D39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3533BC3A" w14:textId="77777777" w:rsidTr="00787834">
        <w:trPr>
          <w:trHeight w:val="288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B85963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6840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4A2DB7" w14:textId="53F9597B" w:rsidR="00B374D1" w:rsidRPr="008130C5" w:rsidRDefault="00B374D1" w:rsidP="00B374D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Montant* cofinanceur 3 (NOM)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5C89DFA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6120C9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3F6B77BD" w14:textId="77777777" w:rsidTr="00787834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6CA5C7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208681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D4DA15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BF1B98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924008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AF3405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2FAA55AD" w14:textId="77777777" w:rsidTr="00787834">
        <w:trPr>
          <w:trHeight w:val="32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DD68ED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684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010F08B8" w14:textId="77777777" w:rsidR="00B374D1" w:rsidRPr="008130C5" w:rsidRDefault="00B374D1" w:rsidP="00B374D1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Total FINANCEMENTS</w:t>
            </w:r>
          </w:p>
        </w:tc>
        <w:tc>
          <w:tcPr>
            <w:tcW w:w="17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8CE2C4C" w14:textId="77777777" w:rsidR="00B374D1" w:rsidRPr="008130C5" w:rsidRDefault="00B374D1" w:rsidP="00B374D1">
            <w:pPr>
              <w:spacing w:after="0" w:line="240" w:lineRule="auto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8634F4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6AF3E369" w14:textId="77777777" w:rsidTr="00787834">
        <w:trPr>
          <w:trHeight w:val="208"/>
        </w:trPr>
        <w:tc>
          <w:tcPr>
            <w:tcW w:w="88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2A87280" w14:textId="133D599E" w:rsidR="00B374D1" w:rsidRPr="00787834" w:rsidRDefault="00B374D1" w:rsidP="00787834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i/>
                <w:iCs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87834">
              <w:rPr>
                <w:rFonts w:ascii="Aptos" w:eastAsia="Times New Roman" w:hAnsi="Aptos" w:cs="Times New Roman"/>
                <w:i/>
                <w:iCs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 xml:space="preserve">                                                                                                                                                                     *Acquis ou potentiels</w:t>
            </w:r>
          </w:p>
          <w:p w14:paraId="489C07E5" w14:textId="342CA781" w:rsidR="00B374D1" w:rsidRPr="00787834" w:rsidRDefault="00B374D1" w:rsidP="00787834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87834">
              <w:rPr>
                <w:rFonts w:ascii="Aptos" w:eastAsia="Times New Roman" w:hAnsi="Aptos" w:cs="Times New Roman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 </w:t>
            </w:r>
            <w:r w:rsidR="0069146F" w:rsidRPr="00787834">
              <w:rPr>
                <w:rFonts w:ascii="Aptos" w:eastAsia="Times New Roman" w:hAnsi="Aptos" w:cs="Times New Roman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(2) De 5 000 à 19 000€ par structure, total de 10 000 à 38 000€ pour le jumelage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E7C817" w14:textId="77777777" w:rsidR="00B374D1" w:rsidRPr="008130C5" w:rsidRDefault="00B374D1" w:rsidP="00B374D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3718375F" w14:textId="77777777" w:rsidTr="00787834">
        <w:trPr>
          <w:gridAfter w:val="1"/>
          <w:wAfter w:w="300" w:type="dxa"/>
          <w:trHeight w:val="300"/>
        </w:trPr>
        <w:tc>
          <w:tcPr>
            <w:tcW w:w="3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F04164" w14:textId="77777777" w:rsidR="00787834" w:rsidRPr="00787834" w:rsidRDefault="00787834" w:rsidP="00EA3A78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</w:p>
          <w:p w14:paraId="29552429" w14:textId="77777777" w:rsidR="00787834" w:rsidRPr="00787834" w:rsidRDefault="00787834" w:rsidP="00EA3A78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</w:p>
          <w:p w14:paraId="3CE2CD14" w14:textId="5E09642E" w:rsidR="00B374D1" w:rsidRPr="00787834" w:rsidRDefault="00B374D1" w:rsidP="00EA3A78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78783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E239E7" w14:textId="77777777" w:rsidR="00B374D1" w:rsidRPr="00787834" w:rsidRDefault="00B374D1" w:rsidP="00EA3A78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D43140" w14:textId="77777777" w:rsidR="00B374D1" w:rsidRPr="00787834" w:rsidRDefault="00B374D1" w:rsidP="00EA3A78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78783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725863" w14:textId="77777777" w:rsidR="00B374D1" w:rsidRPr="00787834" w:rsidRDefault="00B374D1" w:rsidP="00EA3A78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78783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B5BCC8" w14:textId="77777777" w:rsidR="00B374D1" w:rsidRPr="008130C5" w:rsidRDefault="00B374D1" w:rsidP="00EA3A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1F1E0F67" w14:textId="77777777" w:rsidTr="00ED7682">
        <w:trPr>
          <w:gridAfter w:val="1"/>
          <w:wAfter w:w="300" w:type="dxa"/>
          <w:trHeight w:val="300"/>
        </w:trPr>
        <w:tc>
          <w:tcPr>
            <w:tcW w:w="854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AE2D5" w:themeFill="accent2" w:themeFillTint="33"/>
            <w:vAlign w:val="center"/>
            <w:hideMark/>
          </w:tcPr>
          <w:p w14:paraId="371114E0" w14:textId="698611BC" w:rsidR="00B374D1" w:rsidRPr="00787834" w:rsidRDefault="00B374D1" w:rsidP="00EA3A78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78783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 xml:space="preserve">Gestionnaire </w:t>
            </w:r>
            <w:r w:rsidR="00787834" w:rsidRPr="0078783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n</w:t>
            </w:r>
            <w:r w:rsidRPr="00787834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 xml:space="preserve">°2 : </w:t>
            </w:r>
            <w:r w:rsidR="00787834" w:rsidRPr="00787834">
              <w:rPr>
                <w:rFonts w:ascii="Aptos" w:eastAsia="Times New Roman" w:hAnsi="Aptos" w:cs="Times New Roman"/>
                <w:i/>
                <w:i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n</w:t>
            </w:r>
            <w:r w:rsidRPr="00787834">
              <w:rPr>
                <w:rFonts w:ascii="Aptos" w:eastAsia="Times New Roman" w:hAnsi="Aptos" w:cs="Times New Roman"/>
                <w:i/>
                <w:i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om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5A954A" w14:textId="77777777" w:rsidR="00B374D1" w:rsidRPr="008130C5" w:rsidRDefault="00B374D1" w:rsidP="00EA3A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50D965ED" w14:textId="77777777" w:rsidTr="00787834">
        <w:trPr>
          <w:gridAfter w:val="1"/>
          <w:wAfter w:w="300" w:type="dxa"/>
          <w:trHeight w:val="600"/>
        </w:trPr>
        <w:tc>
          <w:tcPr>
            <w:tcW w:w="854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F419BE3" w14:textId="77777777" w:rsidR="00B374D1" w:rsidRPr="00787834" w:rsidRDefault="00B374D1" w:rsidP="00EA3A78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787834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br/>
              <w:t>PERSONNEL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063984" w14:textId="77777777" w:rsidR="00B374D1" w:rsidRPr="008130C5" w:rsidRDefault="00B374D1" w:rsidP="00EA3A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6B862063" w14:textId="77777777" w:rsidTr="00787834">
        <w:trPr>
          <w:gridAfter w:val="1"/>
          <w:wAfter w:w="300" w:type="dxa"/>
          <w:trHeight w:val="300"/>
        </w:trPr>
        <w:tc>
          <w:tcPr>
            <w:tcW w:w="34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28215F" w14:textId="77777777" w:rsidR="00B374D1" w:rsidRPr="008130C5" w:rsidRDefault="00B374D1" w:rsidP="00EA3A78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Nom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94FF0D" w14:textId="77777777" w:rsidR="00B374D1" w:rsidRPr="008130C5" w:rsidRDefault="00B374D1" w:rsidP="00EA3A78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Coût Horaire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09386A" w14:textId="77777777" w:rsidR="00B374D1" w:rsidRPr="008130C5" w:rsidRDefault="00B374D1" w:rsidP="00EA3A78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Nbr d’heure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C6182C" w14:textId="4254FA4C" w:rsidR="00B374D1" w:rsidRPr="008130C5" w:rsidRDefault="00B374D1" w:rsidP="00EA3A78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Montant</w:t>
            </w:r>
            <w:r w:rsidR="005E5303"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 xml:space="preserve"> </w:t>
            </w:r>
            <w:r w:rsidR="005E5303" w:rsidRPr="008130C5">
              <w:rPr>
                <w:rFonts w:ascii="Aptos" w:eastAsia="Times New Roman" w:hAnsi="Aptos" w:cs="Times New Roman"/>
                <w:color w:val="000000"/>
                <w:kern w:val="0"/>
                <w:sz w:val="14"/>
                <w:szCs w:val="14"/>
                <w:lang w:eastAsia="fr-FR"/>
                <w14:ligatures w14:val="none"/>
              </w:rPr>
              <w:t>(1)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9A10E0" w14:textId="77777777" w:rsidR="00B374D1" w:rsidRPr="008130C5" w:rsidRDefault="00B374D1" w:rsidP="00EA3A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2E1CE6F9" w14:textId="77777777" w:rsidTr="00787834">
        <w:trPr>
          <w:gridAfter w:val="1"/>
          <w:wAfter w:w="300" w:type="dxa"/>
          <w:trHeight w:val="300"/>
        </w:trPr>
        <w:tc>
          <w:tcPr>
            <w:tcW w:w="34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956CF5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1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81A847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218B41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E7FFD2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4E18DE" w14:textId="77777777" w:rsidR="00B374D1" w:rsidRPr="008130C5" w:rsidRDefault="00B374D1" w:rsidP="00EA3A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3415EF57" w14:textId="77777777" w:rsidTr="00787834">
        <w:trPr>
          <w:gridAfter w:val="1"/>
          <w:wAfter w:w="300" w:type="dxa"/>
          <w:trHeight w:val="300"/>
        </w:trPr>
        <w:tc>
          <w:tcPr>
            <w:tcW w:w="34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D5AEB5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2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9C1DD7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316A8B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D11B21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0AA984" w14:textId="77777777" w:rsidR="00B374D1" w:rsidRPr="008130C5" w:rsidRDefault="00B374D1" w:rsidP="00EA3A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2CEFCEE2" w14:textId="77777777" w:rsidTr="00787834">
        <w:trPr>
          <w:gridAfter w:val="1"/>
          <w:wAfter w:w="300" w:type="dxa"/>
          <w:trHeight w:val="300"/>
        </w:trPr>
        <w:tc>
          <w:tcPr>
            <w:tcW w:w="34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8BB3E6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81571F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F80E90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537D09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F08A20" w14:textId="77777777" w:rsidR="00B374D1" w:rsidRPr="008130C5" w:rsidRDefault="00B374D1" w:rsidP="00EA3A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7A3E14A4" w14:textId="77777777" w:rsidTr="00787834">
        <w:trPr>
          <w:gridAfter w:val="1"/>
          <w:wAfter w:w="300" w:type="dxa"/>
          <w:trHeight w:val="300"/>
        </w:trPr>
        <w:tc>
          <w:tcPr>
            <w:tcW w:w="6840" w:type="dxa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0A8BF15D" w14:textId="77777777" w:rsidR="00B374D1" w:rsidRPr="008130C5" w:rsidRDefault="00B374D1" w:rsidP="00EA3A78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Total PERSONNEL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5B74099" w14:textId="77777777" w:rsidR="00B374D1" w:rsidRPr="008130C5" w:rsidRDefault="00B374D1" w:rsidP="00EA3A78">
            <w:pPr>
              <w:spacing w:after="0" w:line="240" w:lineRule="auto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35EFD1" w14:textId="77777777" w:rsidR="00B374D1" w:rsidRPr="008130C5" w:rsidRDefault="00B374D1" w:rsidP="00EA3A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17099061" w14:textId="77777777" w:rsidTr="00787834">
        <w:trPr>
          <w:gridAfter w:val="1"/>
          <w:wAfter w:w="300" w:type="dxa"/>
          <w:trHeight w:val="600"/>
        </w:trPr>
        <w:tc>
          <w:tcPr>
            <w:tcW w:w="8540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3AAAD11D" w14:textId="77777777" w:rsidR="00B374D1" w:rsidRPr="008130C5" w:rsidRDefault="00B374D1" w:rsidP="0069146F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DEPLACEMENTS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2510FD" w14:textId="77777777" w:rsidR="00B374D1" w:rsidRPr="008130C5" w:rsidRDefault="00B374D1" w:rsidP="00EA3A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53EE6EDC" w14:textId="77777777" w:rsidTr="00787834">
        <w:trPr>
          <w:gridAfter w:val="1"/>
          <w:wAfter w:w="300" w:type="dxa"/>
          <w:trHeight w:val="300"/>
        </w:trPr>
        <w:tc>
          <w:tcPr>
            <w:tcW w:w="34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4F4A43D" w14:textId="77777777" w:rsidR="00B374D1" w:rsidRPr="008130C5" w:rsidRDefault="00B374D1" w:rsidP="00EA3A78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Type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4DB18C" w14:textId="77777777" w:rsidR="00B374D1" w:rsidRPr="008130C5" w:rsidRDefault="00B374D1" w:rsidP="00EA3A78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Coût Unitaire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A10539" w14:textId="77777777" w:rsidR="00B374D1" w:rsidRPr="008130C5" w:rsidRDefault="00B374D1" w:rsidP="00EA3A78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Nombre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5252D7" w14:textId="511314C5" w:rsidR="00B374D1" w:rsidRPr="008130C5" w:rsidRDefault="00B374D1" w:rsidP="00EA3A78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Montant</w:t>
            </w:r>
            <w:r w:rsidR="005E5303"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 xml:space="preserve"> </w:t>
            </w:r>
            <w:r w:rsidR="005E5303" w:rsidRPr="008130C5">
              <w:rPr>
                <w:rFonts w:ascii="Aptos" w:eastAsia="Times New Roman" w:hAnsi="Aptos" w:cs="Times New Roman"/>
                <w:color w:val="000000"/>
                <w:kern w:val="0"/>
                <w:sz w:val="14"/>
                <w:szCs w:val="14"/>
                <w:lang w:eastAsia="fr-FR"/>
                <w14:ligatures w14:val="none"/>
              </w:rPr>
              <w:t>(1)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40FB1E" w14:textId="77777777" w:rsidR="00B374D1" w:rsidRPr="008130C5" w:rsidRDefault="00B374D1" w:rsidP="00EA3A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31FBF6A0" w14:textId="77777777" w:rsidTr="00787834">
        <w:trPr>
          <w:gridAfter w:val="1"/>
          <w:wAfter w:w="300" w:type="dxa"/>
          <w:trHeight w:val="300"/>
        </w:trPr>
        <w:tc>
          <w:tcPr>
            <w:tcW w:w="34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1FDA44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1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055591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B0870C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39BC5E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FC0FEF" w14:textId="77777777" w:rsidR="00B374D1" w:rsidRPr="008130C5" w:rsidRDefault="00B374D1" w:rsidP="00EA3A78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49A8BD1E" w14:textId="77777777" w:rsidTr="00787834">
        <w:trPr>
          <w:gridAfter w:val="1"/>
          <w:wAfter w:w="300" w:type="dxa"/>
          <w:trHeight w:val="300"/>
        </w:trPr>
        <w:tc>
          <w:tcPr>
            <w:tcW w:w="34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3137CF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2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36D851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156647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019D3D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FA1948" w14:textId="77777777" w:rsidR="00B374D1" w:rsidRPr="008130C5" w:rsidRDefault="00B374D1" w:rsidP="00EA3A78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23D2FB89" w14:textId="77777777" w:rsidTr="00787834">
        <w:trPr>
          <w:gridAfter w:val="1"/>
          <w:wAfter w:w="300" w:type="dxa"/>
          <w:trHeight w:val="300"/>
        </w:trPr>
        <w:tc>
          <w:tcPr>
            <w:tcW w:w="34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6BF932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43D013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924BBC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703541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B7BCCF" w14:textId="77777777" w:rsidR="00B374D1" w:rsidRPr="008130C5" w:rsidRDefault="00B374D1" w:rsidP="00EA3A78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7F9C15BD" w14:textId="77777777" w:rsidTr="00787834">
        <w:trPr>
          <w:gridAfter w:val="1"/>
          <w:wAfter w:w="300" w:type="dxa"/>
          <w:trHeight w:val="300"/>
        </w:trPr>
        <w:tc>
          <w:tcPr>
            <w:tcW w:w="34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08824C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7B868D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E57E81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132E5F1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AC2889" w14:textId="77777777" w:rsidR="00B374D1" w:rsidRPr="008130C5" w:rsidRDefault="00B374D1" w:rsidP="00EA3A78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33468AD3" w14:textId="77777777" w:rsidTr="00787834">
        <w:trPr>
          <w:gridAfter w:val="1"/>
          <w:wAfter w:w="300" w:type="dxa"/>
          <w:trHeight w:val="300"/>
        </w:trPr>
        <w:tc>
          <w:tcPr>
            <w:tcW w:w="34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FAEB2C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5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1CC609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E612F3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71B949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DE0A85" w14:textId="77777777" w:rsidR="00B374D1" w:rsidRPr="008130C5" w:rsidRDefault="00B374D1" w:rsidP="00EA3A78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37C22E71" w14:textId="77777777" w:rsidTr="00787834">
        <w:trPr>
          <w:gridAfter w:val="1"/>
          <w:wAfter w:w="300" w:type="dxa"/>
          <w:trHeight w:val="300"/>
        </w:trPr>
        <w:tc>
          <w:tcPr>
            <w:tcW w:w="6840" w:type="dxa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344899E5" w14:textId="77777777" w:rsidR="00B374D1" w:rsidRPr="008130C5" w:rsidRDefault="00B374D1" w:rsidP="00EA3A78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Total DEPLACEMENTS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6044A67A" w14:textId="77777777" w:rsidR="00B374D1" w:rsidRPr="008130C5" w:rsidRDefault="00B374D1" w:rsidP="00EA3A78">
            <w:pPr>
              <w:spacing w:after="0" w:line="240" w:lineRule="auto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B390AE" w14:textId="77777777" w:rsidR="00B374D1" w:rsidRPr="008130C5" w:rsidRDefault="00B374D1" w:rsidP="00EA3A78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17407D51" w14:textId="77777777" w:rsidTr="00787834">
        <w:trPr>
          <w:gridAfter w:val="1"/>
          <w:wAfter w:w="300" w:type="dxa"/>
          <w:trHeight w:val="600"/>
        </w:trPr>
        <w:tc>
          <w:tcPr>
            <w:tcW w:w="8540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2F7C669D" w14:textId="77777777" w:rsidR="00B374D1" w:rsidRPr="008130C5" w:rsidRDefault="00B374D1" w:rsidP="0069146F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ASSISTANCE EXTERNE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796C67" w14:textId="77777777" w:rsidR="00B374D1" w:rsidRPr="008130C5" w:rsidRDefault="00B374D1" w:rsidP="00EA3A78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3A181B52" w14:textId="77777777" w:rsidTr="00787834">
        <w:trPr>
          <w:gridAfter w:val="1"/>
          <w:wAfter w:w="300" w:type="dxa"/>
          <w:trHeight w:val="300"/>
        </w:trPr>
        <w:tc>
          <w:tcPr>
            <w:tcW w:w="34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14545C" w14:textId="77777777" w:rsidR="00B374D1" w:rsidRPr="008130C5" w:rsidRDefault="00B374D1" w:rsidP="00EA3A78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Type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F50F49" w14:textId="77777777" w:rsidR="00B374D1" w:rsidRPr="008130C5" w:rsidRDefault="00B374D1" w:rsidP="00EA3A78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Coût Unitaire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583065" w14:textId="77777777" w:rsidR="00B374D1" w:rsidRPr="008130C5" w:rsidRDefault="00B374D1" w:rsidP="00EA3A78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Nombre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457A77" w14:textId="64109744" w:rsidR="00B374D1" w:rsidRPr="008130C5" w:rsidRDefault="00B374D1" w:rsidP="00EA3A78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Montant</w:t>
            </w:r>
            <w:r w:rsidR="005E5303"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 xml:space="preserve"> </w:t>
            </w:r>
            <w:r w:rsidR="005E5303" w:rsidRPr="008130C5">
              <w:rPr>
                <w:rFonts w:ascii="Aptos" w:eastAsia="Times New Roman" w:hAnsi="Aptos" w:cs="Times New Roman"/>
                <w:color w:val="000000"/>
                <w:kern w:val="0"/>
                <w:sz w:val="14"/>
                <w:szCs w:val="14"/>
                <w:lang w:eastAsia="fr-FR"/>
                <w14:ligatures w14:val="none"/>
              </w:rPr>
              <w:t>(1)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781707" w14:textId="77777777" w:rsidR="00B374D1" w:rsidRPr="008130C5" w:rsidRDefault="00B374D1" w:rsidP="00EA3A78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600DBC5A" w14:textId="77777777" w:rsidTr="00787834">
        <w:trPr>
          <w:gridAfter w:val="1"/>
          <w:wAfter w:w="300" w:type="dxa"/>
          <w:trHeight w:val="300"/>
        </w:trPr>
        <w:tc>
          <w:tcPr>
            <w:tcW w:w="34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DCDFF8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1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891C5D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11EB82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84BE42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83B043" w14:textId="77777777" w:rsidR="00B374D1" w:rsidRPr="008130C5" w:rsidRDefault="00B374D1" w:rsidP="00EA3A78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49B44F7E" w14:textId="77777777" w:rsidTr="00787834">
        <w:trPr>
          <w:gridAfter w:val="1"/>
          <w:wAfter w:w="300" w:type="dxa"/>
          <w:trHeight w:val="300"/>
        </w:trPr>
        <w:tc>
          <w:tcPr>
            <w:tcW w:w="34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9FFA383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2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F3091C3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54B004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F182E9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380F6A" w14:textId="77777777" w:rsidR="00B374D1" w:rsidRPr="008130C5" w:rsidRDefault="00B374D1" w:rsidP="00EA3A78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0BE6FA34" w14:textId="77777777" w:rsidTr="00787834">
        <w:trPr>
          <w:gridAfter w:val="1"/>
          <w:wAfter w:w="300" w:type="dxa"/>
          <w:trHeight w:val="300"/>
        </w:trPr>
        <w:tc>
          <w:tcPr>
            <w:tcW w:w="34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5A6386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A8E1DA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ED1753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6A4AEA8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CD4544" w14:textId="77777777" w:rsidR="00B374D1" w:rsidRPr="008130C5" w:rsidRDefault="00B374D1" w:rsidP="00EA3A78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3BEAA416" w14:textId="77777777" w:rsidTr="00787834">
        <w:trPr>
          <w:gridAfter w:val="1"/>
          <w:wAfter w:w="300" w:type="dxa"/>
          <w:trHeight w:val="300"/>
        </w:trPr>
        <w:tc>
          <w:tcPr>
            <w:tcW w:w="34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194EB8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0EDBAAA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1EF316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6058FB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423B52" w14:textId="77777777" w:rsidR="00B374D1" w:rsidRPr="008130C5" w:rsidRDefault="00B374D1" w:rsidP="00EA3A78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0AAC77DA" w14:textId="77777777" w:rsidTr="00787834">
        <w:trPr>
          <w:gridAfter w:val="1"/>
          <w:wAfter w:w="300" w:type="dxa"/>
          <w:trHeight w:val="300"/>
        </w:trPr>
        <w:tc>
          <w:tcPr>
            <w:tcW w:w="34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A5BE07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5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77EACE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77DFFE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D8D031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B7B521" w14:textId="77777777" w:rsidR="00B374D1" w:rsidRPr="008130C5" w:rsidRDefault="00B374D1" w:rsidP="00EA3A78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68710474" w14:textId="77777777" w:rsidTr="00787834">
        <w:trPr>
          <w:gridAfter w:val="1"/>
          <w:wAfter w:w="300" w:type="dxa"/>
          <w:trHeight w:val="300"/>
        </w:trPr>
        <w:tc>
          <w:tcPr>
            <w:tcW w:w="6840" w:type="dxa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157E96E7" w14:textId="77777777" w:rsidR="00B374D1" w:rsidRPr="008130C5" w:rsidRDefault="00B374D1" w:rsidP="00EA3A78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Total ASSISTANCE EXTERNE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46FD1F1" w14:textId="77777777" w:rsidR="00B374D1" w:rsidRPr="008130C5" w:rsidRDefault="00B374D1" w:rsidP="00EA3A78">
            <w:pPr>
              <w:spacing w:after="0" w:line="240" w:lineRule="auto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D5E2F7" w14:textId="77777777" w:rsidR="00B374D1" w:rsidRPr="008130C5" w:rsidRDefault="00B374D1" w:rsidP="00EA3A78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</w:tbl>
    <w:p w14:paraId="3F5DD783" w14:textId="77777777" w:rsidR="00893FB8" w:rsidRDefault="00893FB8">
      <w:r>
        <w:br w:type="page"/>
      </w:r>
    </w:p>
    <w:tbl>
      <w:tblPr>
        <w:tblW w:w="9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40"/>
        <w:gridCol w:w="1700"/>
        <w:gridCol w:w="1700"/>
        <w:gridCol w:w="1700"/>
        <w:gridCol w:w="300"/>
        <w:gridCol w:w="300"/>
      </w:tblGrid>
      <w:tr w:rsidR="00B374D1" w:rsidRPr="008130C5" w14:paraId="3E680454" w14:textId="77777777" w:rsidTr="00EA3A78">
        <w:trPr>
          <w:gridAfter w:val="1"/>
          <w:wAfter w:w="300" w:type="dxa"/>
          <w:trHeight w:val="600"/>
        </w:trPr>
        <w:tc>
          <w:tcPr>
            <w:tcW w:w="854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52C4D777" w14:textId="30837CF7" w:rsidR="00B374D1" w:rsidRPr="008130C5" w:rsidRDefault="00B374D1" w:rsidP="00EA3A78">
            <w:pPr>
              <w:spacing w:after="0" w:line="240" w:lineRule="auto"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lastRenderedPageBreak/>
              <w:t>FRAIS GENERAUX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48ADDB3" w14:textId="77777777" w:rsidR="00B374D1" w:rsidRPr="008130C5" w:rsidRDefault="00B374D1" w:rsidP="00EA3A78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6122B93B" w14:textId="77777777" w:rsidTr="00EA3A78">
        <w:trPr>
          <w:gridAfter w:val="1"/>
          <w:wAfter w:w="300" w:type="dxa"/>
          <w:trHeight w:val="300"/>
        </w:trPr>
        <w:tc>
          <w:tcPr>
            <w:tcW w:w="684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377ADE5C" w14:textId="76AB33C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7% des dépenses directes (Personnel + Déplacement + Ass. Ext)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7FB15313" w14:textId="77777777" w:rsidR="00B374D1" w:rsidRPr="008130C5" w:rsidRDefault="00B374D1" w:rsidP="00EA3A78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CCF012" w14:textId="77777777" w:rsidR="00B374D1" w:rsidRPr="008130C5" w:rsidRDefault="00B374D1" w:rsidP="00EA3A78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25B7CB65" w14:textId="77777777" w:rsidTr="00EA3A78">
        <w:trPr>
          <w:gridAfter w:val="1"/>
          <w:wAfter w:w="300" w:type="dxa"/>
          <w:trHeight w:val="300"/>
        </w:trPr>
        <w:tc>
          <w:tcPr>
            <w:tcW w:w="68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0C28EC58" w14:textId="6B87F367" w:rsidR="00B374D1" w:rsidRPr="008130C5" w:rsidRDefault="00B374D1" w:rsidP="00EA3A78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Montant </w:t>
            </w:r>
            <w:r w:rsidR="005E5303" w:rsidRPr="008130C5">
              <w:rPr>
                <w:rFonts w:ascii="Aptos" w:eastAsia="Times New Roman" w:hAnsi="Aptos" w:cs="Times New Roman"/>
                <w:color w:val="000000"/>
                <w:kern w:val="0"/>
                <w:sz w:val="14"/>
                <w:szCs w:val="14"/>
                <w:lang w:eastAsia="fr-FR"/>
                <w14:ligatures w14:val="none"/>
              </w:rPr>
              <w:t>(1)</w:t>
            </w: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:</w:t>
            </w:r>
          </w:p>
        </w:tc>
        <w:tc>
          <w:tcPr>
            <w:tcW w:w="1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FFB2A1" w14:textId="77777777" w:rsidR="00B374D1" w:rsidRPr="008130C5" w:rsidRDefault="00B374D1" w:rsidP="00EA3A78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7488FB" w14:textId="77777777" w:rsidR="00B374D1" w:rsidRPr="008130C5" w:rsidRDefault="00B374D1" w:rsidP="00EA3A78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6EE0E73B" w14:textId="77777777" w:rsidTr="00EA3A78">
        <w:trPr>
          <w:gridAfter w:val="1"/>
          <w:wAfter w:w="300" w:type="dxa"/>
          <w:trHeight w:val="300"/>
        </w:trPr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029CBD" w14:textId="77777777" w:rsidR="00B374D1" w:rsidRPr="008130C5" w:rsidRDefault="00B374D1" w:rsidP="00EA3A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43B73B" w14:textId="77777777" w:rsidR="00B374D1" w:rsidRPr="008130C5" w:rsidRDefault="00B374D1" w:rsidP="00EA3A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D93197" w14:textId="77777777" w:rsidR="00B374D1" w:rsidRPr="008130C5" w:rsidRDefault="00B374D1" w:rsidP="00EA3A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5061EC" w14:textId="77777777" w:rsidR="00B374D1" w:rsidRPr="008130C5" w:rsidRDefault="00B374D1" w:rsidP="00EA3A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C95C25" w14:textId="77777777" w:rsidR="00B374D1" w:rsidRPr="008130C5" w:rsidRDefault="00B374D1" w:rsidP="00EA3A78">
            <w:p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2B700B7D" w14:textId="77777777" w:rsidTr="00EA3A78">
        <w:trPr>
          <w:gridAfter w:val="1"/>
          <w:wAfter w:w="300" w:type="dxa"/>
          <w:trHeight w:val="324"/>
        </w:trPr>
        <w:tc>
          <w:tcPr>
            <w:tcW w:w="68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14:paraId="4513C2F0" w14:textId="77777777" w:rsidR="00B374D1" w:rsidRPr="008130C5" w:rsidRDefault="00B374D1" w:rsidP="00EA3A78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Total DEPENSES</w:t>
            </w:r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222A3872" w14:textId="77777777" w:rsidR="00B374D1" w:rsidRPr="008130C5" w:rsidRDefault="00B374D1" w:rsidP="00EA3A78">
            <w:pPr>
              <w:spacing w:after="0" w:line="240" w:lineRule="auto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C43D4A" w14:textId="77777777" w:rsidR="00B374D1" w:rsidRPr="008130C5" w:rsidRDefault="00B374D1" w:rsidP="00EA3A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5E5303" w:rsidRPr="008130C5" w14:paraId="6E623DF6" w14:textId="77777777" w:rsidTr="00422538">
        <w:trPr>
          <w:gridAfter w:val="1"/>
          <w:wAfter w:w="300" w:type="dxa"/>
          <w:trHeight w:val="312"/>
        </w:trPr>
        <w:tc>
          <w:tcPr>
            <w:tcW w:w="85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72E5A0" w14:textId="559D7503" w:rsidR="005E5303" w:rsidRPr="008130C5" w:rsidRDefault="005E5303" w:rsidP="006133B0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rFonts w:ascii="Aptos" w:eastAsia="Times New Roman" w:hAnsi="Aptos" w:cs="Times New Roman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 xml:space="preserve">Les montants doivent être indiqués en TTC si nous n’êtes pas soumis </w:t>
            </w:r>
            <w:r w:rsidR="00AB0BCE" w:rsidRPr="008130C5">
              <w:rPr>
                <w:rFonts w:ascii="Aptos" w:eastAsia="Times New Roman" w:hAnsi="Aptos" w:cs="Times New Roman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à</w:t>
            </w:r>
            <w:r w:rsidRPr="008130C5">
              <w:rPr>
                <w:rFonts w:ascii="Aptos" w:eastAsia="Times New Roman" w:hAnsi="Aptos" w:cs="Times New Roman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 xml:space="preserve"> TVA, sinon HT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DFF90D" w14:textId="77777777" w:rsidR="005E5303" w:rsidRPr="008130C5" w:rsidRDefault="005E5303" w:rsidP="00EA3A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11E0F682" w14:textId="77777777" w:rsidTr="00EA3A78">
        <w:trPr>
          <w:gridAfter w:val="1"/>
          <w:wAfter w:w="300" w:type="dxa"/>
          <w:trHeight w:val="300"/>
        </w:trPr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F00931" w14:textId="77777777" w:rsidR="00B374D1" w:rsidRPr="008130C5" w:rsidRDefault="00B374D1" w:rsidP="00EA3A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9D7C56" w14:textId="77777777" w:rsidR="00B374D1" w:rsidRPr="008130C5" w:rsidRDefault="00B374D1" w:rsidP="00EA3A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B7B96B" w14:textId="77777777" w:rsidR="00B374D1" w:rsidRPr="008130C5" w:rsidRDefault="00B374D1" w:rsidP="00EA3A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513754" w14:textId="77777777" w:rsidR="00B374D1" w:rsidRPr="008130C5" w:rsidRDefault="00B374D1" w:rsidP="00EA3A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C47C4A" w14:textId="77777777" w:rsidR="00B374D1" w:rsidRPr="008130C5" w:rsidRDefault="00B374D1" w:rsidP="00EA3A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6430FCD9" w14:textId="77777777" w:rsidTr="00EA3A78">
        <w:trPr>
          <w:gridAfter w:val="1"/>
          <w:wAfter w:w="300" w:type="dxa"/>
          <w:trHeight w:val="288"/>
        </w:trPr>
        <w:tc>
          <w:tcPr>
            <w:tcW w:w="684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5D819C" w14:textId="5FD57DF8" w:rsidR="00B374D1" w:rsidRPr="008130C5" w:rsidRDefault="00B374D1" w:rsidP="00EA3A7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fr-FR"/>
                <w14:ligatures w14:val="none"/>
              </w:rPr>
              <w:t>Montant demandé</w:t>
            </w:r>
            <w:r w:rsidR="0069146F"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 xml:space="preserve"> </w:t>
            </w:r>
            <w:r w:rsidR="0069146F" w:rsidRPr="008130C5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fr-FR"/>
                <w14:ligatures w14:val="none"/>
              </w:rPr>
              <w:t>(2)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4423A33" w14:textId="77777777" w:rsidR="00B374D1" w:rsidRPr="008130C5" w:rsidRDefault="00B374D1" w:rsidP="00EA3A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BFB288" w14:textId="77777777" w:rsidR="00B374D1" w:rsidRPr="008130C5" w:rsidRDefault="00B374D1" w:rsidP="00EA3A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6FC4D15D" w14:textId="77777777" w:rsidTr="00EA3A78">
        <w:trPr>
          <w:gridAfter w:val="1"/>
          <w:wAfter w:w="300" w:type="dxa"/>
          <w:trHeight w:val="288"/>
        </w:trPr>
        <w:tc>
          <w:tcPr>
            <w:tcW w:w="684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60EAD2" w14:textId="77777777" w:rsidR="00B374D1" w:rsidRPr="008130C5" w:rsidRDefault="00B374D1" w:rsidP="00EA3A7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Montant* cofinanceur 1 (NOM)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F1D59E7" w14:textId="77777777" w:rsidR="00B374D1" w:rsidRPr="008130C5" w:rsidRDefault="00B374D1" w:rsidP="00EA3A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0E9DB3" w14:textId="77777777" w:rsidR="00B374D1" w:rsidRPr="008130C5" w:rsidRDefault="00B374D1" w:rsidP="00EA3A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754FC59A" w14:textId="77777777" w:rsidTr="00EA3A78">
        <w:trPr>
          <w:gridAfter w:val="1"/>
          <w:wAfter w:w="300" w:type="dxa"/>
          <w:trHeight w:val="288"/>
        </w:trPr>
        <w:tc>
          <w:tcPr>
            <w:tcW w:w="684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A0C801" w14:textId="77777777" w:rsidR="00B374D1" w:rsidRPr="008130C5" w:rsidRDefault="00B374D1" w:rsidP="00EA3A7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Montant* cofinanceur 2 (NOM)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F25CBDE" w14:textId="77777777" w:rsidR="00B374D1" w:rsidRPr="008130C5" w:rsidRDefault="00B374D1" w:rsidP="00EA3A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0AE715" w14:textId="77777777" w:rsidR="00B374D1" w:rsidRPr="008130C5" w:rsidRDefault="00B374D1" w:rsidP="00EA3A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7857ECE6" w14:textId="77777777" w:rsidTr="00EA3A78">
        <w:trPr>
          <w:gridAfter w:val="1"/>
          <w:wAfter w:w="300" w:type="dxa"/>
          <w:trHeight w:val="288"/>
        </w:trPr>
        <w:tc>
          <w:tcPr>
            <w:tcW w:w="684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5C8EE6" w14:textId="77777777" w:rsidR="00B374D1" w:rsidRPr="008130C5" w:rsidRDefault="00B374D1" w:rsidP="00EA3A7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Montant* cofinanceur 3 (NOM)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9E2BB09" w14:textId="77777777" w:rsidR="00B374D1" w:rsidRPr="008130C5" w:rsidRDefault="00B374D1" w:rsidP="00EA3A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2E2BED" w14:textId="77777777" w:rsidR="00B374D1" w:rsidRPr="008130C5" w:rsidRDefault="00B374D1" w:rsidP="00EA3A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2B976DB1" w14:textId="77777777" w:rsidTr="00EA3A78">
        <w:trPr>
          <w:gridAfter w:val="1"/>
          <w:wAfter w:w="300" w:type="dxa"/>
          <w:trHeight w:val="300"/>
        </w:trPr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F71FBC" w14:textId="77777777" w:rsidR="00B374D1" w:rsidRPr="008130C5" w:rsidRDefault="00B374D1" w:rsidP="00EA3A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892E75" w14:textId="77777777" w:rsidR="00B374D1" w:rsidRPr="008130C5" w:rsidRDefault="00B374D1" w:rsidP="00EA3A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C8436D" w14:textId="77777777" w:rsidR="00B374D1" w:rsidRPr="008130C5" w:rsidRDefault="00B374D1" w:rsidP="00EA3A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CF8F6D" w14:textId="77777777" w:rsidR="00B374D1" w:rsidRPr="008130C5" w:rsidRDefault="00B374D1" w:rsidP="00EA3A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BE38D7" w14:textId="77777777" w:rsidR="00B374D1" w:rsidRPr="008130C5" w:rsidRDefault="00B374D1" w:rsidP="00EA3A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553F1B96" w14:textId="77777777" w:rsidTr="00EA3A78">
        <w:trPr>
          <w:gridAfter w:val="1"/>
          <w:wAfter w:w="300" w:type="dxa"/>
          <w:trHeight w:val="324"/>
        </w:trPr>
        <w:tc>
          <w:tcPr>
            <w:tcW w:w="68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6B57F41E" w14:textId="77777777" w:rsidR="00B374D1" w:rsidRPr="008130C5" w:rsidRDefault="00B374D1" w:rsidP="00EA3A78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Total FINANCEMENTS</w:t>
            </w:r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283D146B" w14:textId="77777777" w:rsidR="00B374D1" w:rsidRPr="008130C5" w:rsidRDefault="00B374D1" w:rsidP="00EA3A78">
            <w:pPr>
              <w:spacing w:after="0" w:line="240" w:lineRule="auto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8130C5"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45078A" w14:textId="77777777" w:rsidR="00B374D1" w:rsidRPr="008130C5" w:rsidRDefault="00B374D1" w:rsidP="00EA3A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  <w:tr w:rsidR="00B374D1" w:rsidRPr="008130C5" w14:paraId="4755BA6B" w14:textId="77777777" w:rsidTr="00EA3A78">
        <w:trPr>
          <w:trHeight w:val="208"/>
        </w:trPr>
        <w:tc>
          <w:tcPr>
            <w:tcW w:w="88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1123D41" w14:textId="77777777" w:rsidR="00B374D1" w:rsidRPr="00787834" w:rsidRDefault="00B374D1" w:rsidP="00787834">
            <w:pPr>
              <w:spacing w:after="0" w:line="240" w:lineRule="auto"/>
              <w:jc w:val="right"/>
              <w:rPr>
                <w:rFonts w:ascii="Aptos" w:eastAsia="Times New Roman" w:hAnsi="Aptos" w:cs="Times New Roman"/>
                <w:i/>
                <w:iCs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</w:pPr>
            <w:r w:rsidRPr="00787834">
              <w:rPr>
                <w:rFonts w:ascii="Aptos" w:eastAsia="Times New Roman" w:hAnsi="Aptos" w:cs="Times New Roman"/>
                <w:i/>
                <w:iCs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 xml:space="preserve">                                                                                                                                                                     *Acquis ou potentiels</w:t>
            </w:r>
          </w:p>
          <w:p w14:paraId="63C4D8CD" w14:textId="7DDA0F10" w:rsidR="00B374D1" w:rsidRPr="008130C5" w:rsidRDefault="00B374D1" w:rsidP="00787834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787834">
              <w:rPr>
                <w:rFonts w:ascii="Aptos" w:eastAsia="Times New Roman" w:hAnsi="Aptos" w:cs="Times New Roman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 </w:t>
            </w:r>
            <w:r w:rsidR="0069146F" w:rsidRPr="00787834">
              <w:rPr>
                <w:rFonts w:ascii="Aptos" w:eastAsia="Times New Roman" w:hAnsi="Aptos" w:cs="Times New Roman"/>
                <w:color w:val="000000"/>
                <w:kern w:val="0"/>
                <w:sz w:val="20"/>
                <w:szCs w:val="20"/>
                <w:lang w:eastAsia="fr-FR"/>
                <w14:ligatures w14:val="none"/>
              </w:rPr>
              <w:t> (2) De 5 000 à 19 000€ par structure, total de 10 000 à 38 000€ pour le jumelage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BE29C9" w14:textId="77777777" w:rsidR="00B374D1" w:rsidRPr="008130C5" w:rsidRDefault="00B374D1" w:rsidP="00EA3A7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</w:pPr>
            <w:r w:rsidRPr="008130C5">
              <w:rPr>
                <w:rFonts w:ascii="Aptos Narrow" w:eastAsia="Times New Roman" w:hAnsi="Aptos Narrow" w:cs="Times New Roman"/>
                <w:color w:val="000000"/>
                <w:kern w:val="0"/>
                <w:lang w:eastAsia="fr-FR"/>
                <w14:ligatures w14:val="none"/>
              </w:rPr>
              <w:t> </w:t>
            </w:r>
          </w:p>
        </w:tc>
      </w:tr>
    </w:tbl>
    <w:p w14:paraId="7B671D0F" w14:textId="77777777" w:rsidR="00C254BC" w:rsidRPr="00D30D95" w:rsidRDefault="00C254BC" w:rsidP="00D30D95">
      <w:pPr>
        <w:jc w:val="both"/>
        <w:rPr>
          <w:sz w:val="24"/>
          <w:szCs w:val="24"/>
        </w:rPr>
      </w:pPr>
    </w:p>
    <w:sectPr w:rsidR="00C254BC" w:rsidRPr="00D30D95" w:rsidSect="00E749AA">
      <w:headerReference w:type="default" r:id="rId10"/>
      <w:footerReference w:type="default" r:id="rId11"/>
      <w:pgSz w:w="11906" w:h="16838"/>
      <w:pgMar w:top="1417" w:right="1417" w:bottom="1417" w:left="1417" w:header="70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E89156" w14:textId="77777777" w:rsidR="00915599" w:rsidRDefault="00915599" w:rsidP="00DF6DDF">
      <w:pPr>
        <w:spacing w:after="0" w:line="240" w:lineRule="auto"/>
      </w:pPr>
      <w:r>
        <w:separator/>
      </w:r>
    </w:p>
  </w:endnote>
  <w:endnote w:type="continuationSeparator" w:id="0">
    <w:p w14:paraId="2CF0A6E2" w14:textId="77777777" w:rsidR="00915599" w:rsidRDefault="00915599" w:rsidP="00DF6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8647"/>
      <w:gridCol w:w="425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205686282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tr w:rsidR="005D04E3" w14:paraId="4D7CE24F" w14:textId="77777777" w:rsidTr="00CE2EFD">
          <w:trPr>
            <w:trHeight w:val="727"/>
          </w:trPr>
          <w:tc>
            <w:tcPr>
              <w:tcW w:w="4766" w:type="pct"/>
              <w:tcBorders>
                <w:right w:val="triple" w:sz="4" w:space="0" w:color="156082" w:themeColor="accent1"/>
              </w:tcBorders>
            </w:tcPr>
            <w:p w14:paraId="79614CFA" w14:textId="6824F9F1" w:rsidR="005D04E3" w:rsidRDefault="005D04E3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234" w:type="pct"/>
              <w:tcBorders>
                <w:left w:val="triple" w:sz="4" w:space="0" w:color="156082" w:themeColor="accent1"/>
              </w:tcBorders>
            </w:tcPr>
            <w:p w14:paraId="24D2FE92" w14:textId="4B02BE2D" w:rsidR="005D04E3" w:rsidRDefault="005D04E3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>
                <w:t>2</w:t>
              </w:r>
              <w:r>
                <w:fldChar w:fldCharType="end"/>
              </w:r>
            </w:p>
          </w:tc>
        </w:tr>
      </w:sdtContent>
    </w:sdt>
  </w:tbl>
  <w:p w14:paraId="3BE51F5D" w14:textId="318AEB8E" w:rsidR="00DF6DDF" w:rsidRDefault="00580641">
    <w:pPr>
      <w:pStyle w:val="Pieddepage"/>
    </w:pPr>
    <w:r>
      <w:rPr>
        <w:noProof/>
      </w:rPr>
      <w:drawing>
        <wp:anchor distT="0" distB="0" distL="114300" distR="114300" simplePos="0" relativeHeight="251669504" behindDoc="0" locked="0" layoutInCell="1" allowOverlap="1" wp14:anchorId="670E3A81" wp14:editId="2993A64D">
          <wp:simplePos x="0" y="0"/>
          <wp:positionH relativeFrom="column">
            <wp:posOffset>1132205</wp:posOffset>
          </wp:positionH>
          <wp:positionV relativeFrom="paragraph">
            <wp:posOffset>-165100</wp:posOffset>
          </wp:positionV>
          <wp:extent cx="754380" cy="543560"/>
          <wp:effectExtent l="0" t="0" r="7620" b="8890"/>
          <wp:wrapSquare wrapText="bothSides"/>
          <wp:docPr id="1848914286" name="Image 5" descr="Une image contenant Graphique, logo, Police, graphism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8914286" name="Image 5" descr="Une image contenant Graphique, logo, Police, graphisme&#10;&#10;Description générée automatiquement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222" t="15066" r="21296" b="12435"/>
                  <a:stretch/>
                </pic:blipFill>
                <pic:spPr bwMode="auto">
                  <a:xfrm>
                    <a:off x="0" y="0"/>
                    <a:ext cx="754380" cy="543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4C9E731C" wp14:editId="07858D8A">
          <wp:simplePos x="0" y="0"/>
          <wp:positionH relativeFrom="margin">
            <wp:posOffset>273050</wp:posOffset>
          </wp:positionH>
          <wp:positionV relativeFrom="paragraph">
            <wp:posOffset>-286385</wp:posOffset>
          </wp:positionV>
          <wp:extent cx="723900" cy="763270"/>
          <wp:effectExtent l="0" t="0" r="0" b="0"/>
          <wp:wrapSquare wrapText="bothSides"/>
          <wp:docPr id="737552099" name="Image 4" descr="Une image contenant texte, Police, logo, symbol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7552099" name="Image 4" descr="Une image contenant texte, Police, logo, symbole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67F0D69A" wp14:editId="6B5719CC">
          <wp:simplePos x="0" y="0"/>
          <wp:positionH relativeFrom="leftMargin">
            <wp:posOffset>191135</wp:posOffset>
          </wp:positionH>
          <wp:positionV relativeFrom="paragraph">
            <wp:posOffset>-285115</wp:posOffset>
          </wp:positionV>
          <wp:extent cx="899160" cy="795020"/>
          <wp:effectExtent l="0" t="0" r="0" b="5080"/>
          <wp:wrapSquare wrapText="bothSides"/>
          <wp:docPr id="1249937169" name="Image 6" descr="Une image contenant texte, Police, capture d’écran, blanc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937169" name="Image 6" descr="Une image contenant texte, Police, capture d’écran, blanc&#10;&#10;Description générée automatiquement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160" cy="795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87D8E3" w14:textId="77777777" w:rsidR="00915599" w:rsidRDefault="00915599" w:rsidP="00DF6DDF">
      <w:pPr>
        <w:spacing w:after="0" w:line="240" w:lineRule="auto"/>
      </w:pPr>
      <w:r>
        <w:separator/>
      </w:r>
    </w:p>
  </w:footnote>
  <w:footnote w:type="continuationSeparator" w:id="0">
    <w:p w14:paraId="120084DE" w14:textId="77777777" w:rsidR="00915599" w:rsidRDefault="00915599" w:rsidP="00DF6D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2CFE1" w14:textId="0CE512AF" w:rsidR="00DF6DDF" w:rsidRDefault="009642C4">
    <w:pPr>
      <w:pStyle w:val="En-tt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4B0A71CE" wp14:editId="3BFE7FBF">
          <wp:simplePos x="0" y="0"/>
          <wp:positionH relativeFrom="margin">
            <wp:align>center</wp:align>
          </wp:positionH>
          <wp:positionV relativeFrom="paragraph">
            <wp:posOffset>-278765</wp:posOffset>
          </wp:positionV>
          <wp:extent cx="1314450" cy="541655"/>
          <wp:effectExtent l="0" t="0" r="0" b="0"/>
          <wp:wrapTight wrapText="bothSides">
            <wp:wrapPolygon edited="0">
              <wp:start x="0" y="0"/>
              <wp:lineTo x="0" y="20511"/>
              <wp:lineTo x="21287" y="20511"/>
              <wp:lineTo x="21287" y="0"/>
              <wp:lineTo x="0" y="0"/>
            </wp:wrapPolygon>
          </wp:wrapTight>
          <wp:docPr id="507114345" name="Image 1" descr="Une image contenant texte, logo, Police, Graphiqu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7114345" name="Image 1" descr="Une image contenant texte, logo, Police, Graphique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541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6DDF">
      <w:rPr>
        <w:noProof/>
      </w:rPr>
      <w:drawing>
        <wp:anchor distT="0" distB="0" distL="114300" distR="114300" simplePos="0" relativeHeight="251659264" behindDoc="0" locked="0" layoutInCell="1" allowOverlap="1" wp14:anchorId="5E73DF28" wp14:editId="4AFA4DF0">
          <wp:simplePos x="0" y="0"/>
          <wp:positionH relativeFrom="column">
            <wp:posOffset>5843905</wp:posOffset>
          </wp:positionH>
          <wp:positionV relativeFrom="paragraph">
            <wp:posOffset>-381000</wp:posOffset>
          </wp:positionV>
          <wp:extent cx="626745" cy="777875"/>
          <wp:effectExtent l="0" t="0" r="1905" b="3175"/>
          <wp:wrapSquare wrapText="bothSides"/>
          <wp:docPr id="573612722" name="Image 2" descr="Une image contenant texte, Graphique, Polic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3612722" name="Image 2" descr="Une image contenant texte, Graphique, Police, logo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777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6DDF">
      <w:rPr>
        <w:noProof/>
      </w:rPr>
      <w:drawing>
        <wp:anchor distT="0" distB="0" distL="114300" distR="114300" simplePos="0" relativeHeight="251658240" behindDoc="0" locked="0" layoutInCell="1" allowOverlap="1" wp14:anchorId="51FFAF5B" wp14:editId="39A11862">
          <wp:simplePos x="0" y="0"/>
          <wp:positionH relativeFrom="column">
            <wp:posOffset>-755015</wp:posOffset>
          </wp:positionH>
          <wp:positionV relativeFrom="paragraph">
            <wp:posOffset>-342900</wp:posOffset>
          </wp:positionV>
          <wp:extent cx="1645920" cy="703580"/>
          <wp:effectExtent l="0" t="0" r="0" b="1270"/>
          <wp:wrapSquare wrapText="bothSides"/>
          <wp:docPr id="225497232" name="Image 1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5497232" name="Image 1" descr="Une image contenant texte, Police, Graphique, logo&#10;&#10;Description générée automatiquement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5920" cy="703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36B4C"/>
    <w:multiLevelType w:val="hybridMultilevel"/>
    <w:tmpl w:val="63F04908"/>
    <w:lvl w:ilvl="0" w:tplc="9A8C9DD4">
      <w:numFmt w:val="bullet"/>
      <w:lvlText w:val="-"/>
      <w:lvlJc w:val="left"/>
      <w:pPr>
        <w:ind w:left="1068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E0D2D6A"/>
    <w:multiLevelType w:val="hybridMultilevel"/>
    <w:tmpl w:val="AE185244"/>
    <w:lvl w:ilvl="0" w:tplc="1FF8F8C8">
      <w:numFmt w:val="bullet"/>
      <w:lvlText w:val="-"/>
      <w:lvlJc w:val="left"/>
      <w:pPr>
        <w:ind w:left="1068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F7406BA"/>
    <w:multiLevelType w:val="hybridMultilevel"/>
    <w:tmpl w:val="9B58217C"/>
    <w:lvl w:ilvl="0" w:tplc="FFFFFFFF">
      <w:start w:val="1"/>
      <w:numFmt w:val="decimal"/>
      <w:lvlText w:val="(%1)"/>
      <w:lvlJc w:val="left"/>
      <w:pPr>
        <w:ind w:left="39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16" w:hanging="360"/>
      </w:pPr>
    </w:lvl>
    <w:lvl w:ilvl="2" w:tplc="040C001B" w:tentative="1">
      <w:start w:val="1"/>
      <w:numFmt w:val="lowerRoman"/>
      <w:lvlText w:val="%3."/>
      <w:lvlJc w:val="right"/>
      <w:pPr>
        <w:ind w:left="1836" w:hanging="180"/>
      </w:pPr>
    </w:lvl>
    <w:lvl w:ilvl="3" w:tplc="040C000F" w:tentative="1">
      <w:start w:val="1"/>
      <w:numFmt w:val="decimal"/>
      <w:lvlText w:val="%4."/>
      <w:lvlJc w:val="left"/>
      <w:pPr>
        <w:ind w:left="2556" w:hanging="360"/>
      </w:pPr>
    </w:lvl>
    <w:lvl w:ilvl="4" w:tplc="040C0019" w:tentative="1">
      <w:start w:val="1"/>
      <w:numFmt w:val="lowerLetter"/>
      <w:lvlText w:val="%5."/>
      <w:lvlJc w:val="left"/>
      <w:pPr>
        <w:ind w:left="3276" w:hanging="360"/>
      </w:pPr>
    </w:lvl>
    <w:lvl w:ilvl="5" w:tplc="040C001B" w:tentative="1">
      <w:start w:val="1"/>
      <w:numFmt w:val="lowerRoman"/>
      <w:lvlText w:val="%6."/>
      <w:lvlJc w:val="right"/>
      <w:pPr>
        <w:ind w:left="3996" w:hanging="180"/>
      </w:pPr>
    </w:lvl>
    <w:lvl w:ilvl="6" w:tplc="040C000F" w:tentative="1">
      <w:start w:val="1"/>
      <w:numFmt w:val="decimal"/>
      <w:lvlText w:val="%7."/>
      <w:lvlJc w:val="left"/>
      <w:pPr>
        <w:ind w:left="4716" w:hanging="360"/>
      </w:pPr>
    </w:lvl>
    <w:lvl w:ilvl="7" w:tplc="040C0019" w:tentative="1">
      <w:start w:val="1"/>
      <w:numFmt w:val="lowerLetter"/>
      <w:lvlText w:val="%8."/>
      <w:lvlJc w:val="left"/>
      <w:pPr>
        <w:ind w:left="5436" w:hanging="360"/>
      </w:pPr>
    </w:lvl>
    <w:lvl w:ilvl="8" w:tplc="040C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3" w15:restartNumberingAfterBreak="0">
    <w:nsid w:val="28545336"/>
    <w:multiLevelType w:val="hybridMultilevel"/>
    <w:tmpl w:val="EEA8493E"/>
    <w:lvl w:ilvl="0" w:tplc="6744F8D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sz w:val="1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057075"/>
    <w:multiLevelType w:val="hybridMultilevel"/>
    <w:tmpl w:val="1974E7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D91BC9"/>
    <w:multiLevelType w:val="hybridMultilevel"/>
    <w:tmpl w:val="2A1E18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336AD"/>
    <w:multiLevelType w:val="hybridMultilevel"/>
    <w:tmpl w:val="A3FEEA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8A2F6F"/>
    <w:multiLevelType w:val="hybridMultilevel"/>
    <w:tmpl w:val="397CD3EC"/>
    <w:lvl w:ilvl="0" w:tplc="FFFFFFFF">
      <w:start w:val="1"/>
      <w:numFmt w:val="decimal"/>
      <w:lvlText w:val="(%1)"/>
      <w:lvlJc w:val="left"/>
      <w:pPr>
        <w:ind w:left="39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16" w:hanging="360"/>
      </w:pPr>
    </w:lvl>
    <w:lvl w:ilvl="2" w:tplc="FFFFFFFF" w:tentative="1">
      <w:start w:val="1"/>
      <w:numFmt w:val="lowerRoman"/>
      <w:lvlText w:val="%3."/>
      <w:lvlJc w:val="right"/>
      <w:pPr>
        <w:ind w:left="1836" w:hanging="180"/>
      </w:pPr>
    </w:lvl>
    <w:lvl w:ilvl="3" w:tplc="FFFFFFFF" w:tentative="1">
      <w:start w:val="1"/>
      <w:numFmt w:val="decimal"/>
      <w:lvlText w:val="%4."/>
      <w:lvlJc w:val="left"/>
      <w:pPr>
        <w:ind w:left="2556" w:hanging="360"/>
      </w:pPr>
    </w:lvl>
    <w:lvl w:ilvl="4" w:tplc="FFFFFFFF" w:tentative="1">
      <w:start w:val="1"/>
      <w:numFmt w:val="lowerLetter"/>
      <w:lvlText w:val="%5."/>
      <w:lvlJc w:val="left"/>
      <w:pPr>
        <w:ind w:left="3276" w:hanging="360"/>
      </w:pPr>
    </w:lvl>
    <w:lvl w:ilvl="5" w:tplc="FFFFFFFF" w:tentative="1">
      <w:start w:val="1"/>
      <w:numFmt w:val="lowerRoman"/>
      <w:lvlText w:val="%6."/>
      <w:lvlJc w:val="right"/>
      <w:pPr>
        <w:ind w:left="3996" w:hanging="180"/>
      </w:pPr>
    </w:lvl>
    <w:lvl w:ilvl="6" w:tplc="FFFFFFFF" w:tentative="1">
      <w:start w:val="1"/>
      <w:numFmt w:val="decimal"/>
      <w:lvlText w:val="%7."/>
      <w:lvlJc w:val="left"/>
      <w:pPr>
        <w:ind w:left="4716" w:hanging="360"/>
      </w:pPr>
    </w:lvl>
    <w:lvl w:ilvl="7" w:tplc="FFFFFFFF" w:tentative="1">
      <w:start w:val="1"/>
      <w:numFmt w:val="lowerLetter"/>
      <w:lvlText w:val="%8."/>
      <w:lvlJc w:val="left"/>
      <w:pPr>
        <w:ind w:left="5436" w:hanging="360"/>
      </w:pPr>
    </w:lvl>
    <w:lvl w:ilvl="8" w:tplc="FFFFFFFF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8" w15:restartNumberingAfterBreak="0">
    <w:nsid w:val="4C73148E"/>
    <w:multiLevelType w:val="hybridMultilevel"/>
    <w:tmpl w:val="A21ED794"/>
    <w:lvl w:ilvl="0" w:tplc="B9488A40">
      <w:start w:val="1"/>
      <w:numFmt w:val="decimal"/>
      <w:lvlText w:val="(%1)"/>
      <w:lvlJc w:val="left"/>
      <w:pPr>
        <w:ind w:left="39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16" w:hanging="360"/>
      </w:pPr>
    </w:lvl>
    <w:lvl w:ilvl="2" w:tplc="040C001B" w:tentative="1">
      <w:start w:val="1"/>
      <w:numFmt w:val="lowerRoman"/>
      <w:lvlText w:val="%3."/>
      <w:lvlJc w:val="right"/>
      <w:pPr>
        <w:ind w:left="1836" w:hanging="180"/>
      </w:pPr>
    </w:lvl>
    <w:lvl w:ilvl="3" w:tplc="040C000F" w:tentative="1">
      <w:start w:val="1"/>
      <w:numFmt w:val="decimal"/>
      <w:lvlText w:val="%4."/>
      <w:lvlJc w:val="left"/>
      <w:pPr>
        <w:ind w:left="2556" w:hanging="360"/>
      </w:pPr>
    </w:lvl>
    <w:lvl w:ilvl="4" w:tplc="040C0019" w:tentative="1">
      <w:start w:val="1"/>
      <w:numFmt w:val="lowerLetter"/>
      <w:lvlText w:val="%5."/>
      <w:lvlJc w:val="left"/>
      <w:pPr>
        <w:ind w:left="3276" w:hanging="360"/>
      </w:pPr>
    </w:lvl>
    <w:lvl w:ilvl="5" w:tplc="040C001B" w:tentative="1">
      <w:start w:val="1"/>
      <w:numFmt w:val="lowerRoman"/>
      <w:lvlText w:val="%6."/>
      <w:lvlJc w:val="right"/>
      <w:pPr>
        <w:ind w:left="3996" w:hanging="180"/>
      </w:pPr>
    </w:lvl>
    <w:lvl w:ilvl="6" w:tplc="040C000F" w:tentative="1">
      <w:start w:val="1"/>
      <w:numFmt w:val="decimal"/>
      <w:lvlText w:val="%7."/>
      <w:lvlJc w:val="left"/>
      <w:pPr>
        <w:ind w:left="4716" w:hanging="360"/>
      </w:pPr>
    </w:lvl>
    <w:lvl w:ilvl="7" w:tplc="040C0019" w:tentative="1">
      <w:start w:val="1"/>
      <w:numFmt w:val="lowerLetter"/>
      <w:lvlText w:val="%8."/>
      <w:lvlJc w:val="left"/>
      <w:pPr>
        <w:ind w:left="5436" w:hanging="360"/>
      </w:pPr>
    </w:lvl>
    <w:lvl w:ilvl="8" w:tplc="040C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9" w15:restartNumberingAfterBreak="0">
    <w:nsid w:val="5870156C"/>
    <w:multiLevelType w:val="hybridMultilevel"/>
    <w:tmpl w:val="D16E1A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CA5ECC"/>
    <w:multiLevelType w:val="hybridMultilevel"/>
    <w:tmpl w:val="B03A2454"/>
    <w:lvl w:ilvl="0" w:tplc="08DE7130">
      <w:start w:val="1"/>
      <w:numFmt w:val="decimal"/>
      <w:lvlText w:val="(%1)"/>
      <w:lvlJc w:val="left"/>
      <w:pPr>
        <w:ind w:left="111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36" w:hanging="360"/>
      </w:pPr>
    </w:lvl>
    <w:lvl w:ilvl="2" w:tplc="040C001B" w:tentative="1">
      <w:start w:val="1"/>
      <w:numFmt w:val="lowerRoman"/>
      <w:lvlText w:val="%3."/>
      <w:lvlJc w:val="right"/>
      <w:pPr>
        <w:ind w:left="2556" w:hanging="180"/>
      </w:pPr>
    </w:lvl>
    <w:lvl w:ilvl="3" w:tplc="040C000F" w:tentative="1">
      <w:start w:val="1"/>
      <w:numFmt w:val="decimal"/>
      <w:lvlText w:val="%4."/>
      <w:lvlJc w:val="left"/>
      <w:pPr>
        <w:ind w:left="3276" w:hanging="360"/>
      </w:pPr>
    </w:lvl>
    <w:lvl w:ilvl="4" w:tplc="040C0019" w:tentative="1">
      <w:start w:val="1"/>
      <w:numFmt w:val="lowerLetter"/>
      <w:lvlText w:val="%5."/>
      <w:lvlJc w:val="left"/>
      <w:pPr>
        <w:ind w:left="3996" w:hanging="360"/>
      </w:pPr>
    </w:lvl>
    <w:lvl w:ilvl="5" w:tplc="040C001B" w:tentative="1">
      <w:start w:val="1"/>
      <w:numFmt w:val="lowerRoman"/>
      <w:lvlText w:val="%6."/>
      <w:lvlJc w:val="right"/>
      <w:pPr>
        <w:ind w:left="4716" w:hanging="180"/>
      </w:pPr>
    </w:lvl>
    <w:lvl w:ilvl="6" w:tplc="040C000F" w:tentative="1">
      <w:start w:val="1"/>
      <w:numFmt w:val="decimal"/>
      <w:lvlText w:val="%7."/>
      <w:lvlJc w:val="left"/>
      <w:pPr>
        <w:ind w:left="5436" w:hanging="360"/>
      </w:pPr>
    </w:lvl>
    <w:lvl w:ilvl="7" w:tplc="040C0019" w:tentative="1">
      <w:start w:val="1"/>
      <w:numFmt w:val="lowerLetter"/>
      <w:lvlText w:val="%8."/>
      <w:lvlJc w:val="left"/>
      <w:pPr>
        <w:ind w:left="6156" w:hanging="360"/>
      </w:pPr>
    </w:lvl>
    <w:lvl w:ilvl="8" w:tplc="040C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1" w15:restartNumberingAfterBreak="0">
    <w:nsid w:val="75B73868"/>
    <w:multiLevelType w:val="hybridMultilevel"/>
    <w:tmpl w:val="07405B64"/>
    <w:lvl w:ilvl="0" w:tplc="75A816F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3751853">
    <w:abstractNumId w:val="6"/>
  </w:num>
  <w:num w:numId="2" w16cid:durableId="1642492543">
    <w:abstractNumId w:val="4"/>
  </w:num>
  <w:num w:numId="3" w16cid:durableId="967735505">
    <w:abstractNumId w:val="9"/>
  </w:num>
  <w:num w:numId="4" w16cid:durableId="1203055129">
    <w:abstractNumId w:val="4"/>
  </w:num>
  <w:num w:numId="5" w16cid:durableId="1847288565">
    <w:abstractNumId w:val="5"/>
  </w:num>
  <w:num w:numId="6" w16cid:durableId="1003585531">
    <w:abstractNumId w:val="1"/>
  </w:num>
  <w:num w:numId="7" w16cid:durableId="1473058211">
    <w:abstractNumId w:val="0"/>
  </w:num>
  <w:num w:numId="8" w16cid:durableId="310183974">
    <w:abstractNumId w:val="11"/>
  </w:num>
  <w:num w:numId="9" w16cid:durableId="1557356801">
    <w:abstractNumId w:val="3"/>
  </w:num>
  <w:num w:numId="10" w16cid:durableId="570039474">
    <w:abstractNumId w:val="10"/>
  </w:num>
  <w:num w:numId="11" w16cid:durableId="1433083864">
    <w:abstractNumId w:val="8"/>
  </w:num>
  <w:num w:numId="12" w16cid:durableId="1726026476">
    <w:abstractNumId w:val="7"/>
  </w:num>
  <w:num w:numId="13" w16cid:durableId="7387513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DDF"/>
    <w:rsid w:val="0002107A"/>
    <w:rsid w:val="000809D5"/>
    <w:rsid w:val="00083577"/>
    <w:rsid w:val="00084D25"/>
    <w:rsid w:val="00093544"/>
    <w:rsid w:val="000A6890"/>
    <w:rsid w:val="000C395A"/>
    <w:rsid w:val="00131CEF"/>
    <w:rsid w:val="00142097"/>
    <w:rsid w:val="00142B90"/>
    <w:rsid w:val="00142CC1"/>
    <w:rsid w:val="00167E25"/>
    <w:rsid w:val="0018017B"/>
    <w:rsid w:val="001B30B6"/>
    <w:rsid w:val="001B46CF"/>
    <w:rsid w:val="001C6C97"/>
    <w:rsid w:val="001D08CB"/>
    <w:rsid w:val="001E1E62"/>
    <w:rsid w:val="001E2448"/>
    <w:rsid w:val="0020548F"/>
    <w:rsid w:val="002111D8"/>
    <w:rsid w:val="00222E96"/>
    <w:rsid w:val="002627E9"/>
    <w:rsid w:val="0027332F"/>
    <w:rsid w:val="00276444"/>
    <w:rsid w:val="002960FA"/>
    <w:rsid w:val="003205ED"/>
    <w:rsid w:val="003358AB"/>
    <w:rsid w:val="003458D2"/>
    <w:rsid w:val="00352865"/>
    <w:rsid w:val="0036316B"/>
    <w:rsid w:val="003C3609"/>
    <w:rsid w:val="003C778B"/>
    <w:rsid w:val="003E5B2A"/>
    <w:rsid w:val="003F0CE5"/>
    <w:rsid w:val="00407EE6"/>
    <w:rsid w:val="00413D2D"/>
    <w:rsid w:val="00442278"/>
    <w:rsid w:val="00463AFD"/>
    <w:rsid w:val="00491CFD"/>
    <w:rsid w:val="004A5113"/>
    <w:rsid w:val="004E3F5F"/>
    <w:rsid w:val="004F157A"/>
    <w:rsid w:val="00534F3A"/>
    <w:rsid w:val="00580641"/>
    <w:rsid w:val="005A448A"/>
    <w:rsid w:val="005C44CD"/>
    <w:rsid w:val="005D04E3"/>
    <w:rsid w:val="005E5303"/>
    <w:rsid w:val="005F0B93"/>
    <w:rsid w:val="005F32DA"/>
    <w:rsid w:val="006133B0"/>
    <w:rsid w:val="006645D8"/>
    <w:rsid w:val="006664DB"/>
    <w:rsid w:val="006743FA"/>
    <w:rsid w:val="00676F13"/>
    <w:rsid w:val="00683AC6"/>
    <w:rsid w:val="0069146F"/>
    <w:rsid w:val="006A4A4D"/>
    <w:rsid w:val="006B70D5"/>
    <w:rsid w:val="006C7E18"/>
    <w:rsid w:val="007205A5"/>
    <w:rsid w:val="00755490"/>
    <w:rsid w:val="00757DE9"/>
    <w:rsid w:val="00771BD7"/>
    <w:rsid w:val="0077787E"/>
    <w:rsid w:val="00785B04"/>
    <w:rsid w:val="00787834"/>
    <w:rsid w:val="00794DEB"/>
    <w:rsid w:val="007A3046"/>
    <w:rsid w:val="007B5FAC"/>
    <w:rsid w:val="007D49FE"/>
    <w:rsid w:val="007E1F53"/>
    <w:rsid w:val="00810474"/>
    <w:rsid w:val="008130C5"/>
    <w:rsid w:val="00813461"/>
    <w:rsid w:val="00831872"/>
    <w:rsid w:val="0084284E"/>
    <w:rsid w:val="00884850"/>
    <w:rsid w:val="00892D8F"/>
    <w:rsid w:val="00893FB8"/>
    <w:rsid w:val="00894F6F"/>
    <w:rsid w:val="008E1124"/>
    <w:rsid w:val="008E3ED1"/>
    <w:rsid w:val="00915599"/>
    <w:rsid w:val="0092799B"/>
    <w:rsid w:val="009642C4"/>
    <w:rsid w:val="009867A5"/>
    <w:rsid w:val="009B61EE"/>
    <w:rsid w:val="009C2BDE"/>
    <w:rsid w:val="009D0F57"/>
    <w:rsid w:val="009D50D0"/>
    <w:rsid w:val="009F2D1B"/>
    <w:rsid w:val="00A1222F"/>
    <w:rsid w:val="00A20B37"/>
    <w:rsid w:val="00A24F0D"/>
    <w:rsid w:val="00A32110"/>
    <w:rsid w:val="00A42E8E"/>
    <w:rsid w:val="00A43EF1"/>
    <w:rsid w:val="00A55714"/>
    <w:rsid w:val="00A71038"/>
    <w:rsid w:val="00A85115"/>
    <w:rsid w:val="00A91CD3"/>
    <w:rsid w:val="00AA6A4A"/>
    <w:rsid w:val="00AB0BCE"/>
    <w:rsid w:val="00AC2CBB"/>
    <w:rsid w:val="00AF2B57"/>
    <w:rsid w:val="00B12A4B"/>
    <w:rsid w:val="00B374D1"/>
    <w:rsid w:val="00B50091"/>
    <w:rsid w:val="00B502C0"/>
    <w:rsid w:val="00B75664"/>
    <w:rsid w:val="00B92DD4"/>
    <w:rsid w:val="00B941AF"/>
    <w:rsid w:val="00BB0D3F"/>
    <w:rsid w:val="00BB42CE"/>
    <w:rsid w:val="00BE0575"/>
    <w:rsid w:val="00BE515E"/>
    <w:rsid w:val="00BE6C17"/>
    <w:rsid w:val="00C15A47"/>
    <w:rsid w:val="00C2192A"/>
    <w:rsid w:val="00C254BC"/>
    <w:rsid w:val="00C51FE2"/>
    <w:rsid w:val="00C57221"/>
    <w:rsid w:val="00C6693D"/>
    <w:rsid w:val="00C67DDC"/>
    <w:rsid w:val="00C67ECD"/>
    <w:rsid w:val="00C84F05"/>
    <w:rsid w:val="00C85BD0"/>
    <w:rsid w:val="00CC14D7"/>
    <w:rsid w:val="00CE0599"/>
    <w:rsid w:val="00CE2EFD"/>
    <w:rsid w:val="00CE582C"/>
    <w:rsid w:val="00D01A76"/>
    <w:rsid w:val="00D1442F"/>
    <w:rsid w:val="00D30D95"/>
    <w:rsid w:val="00D32AFA"/>
    <w:rsid w:val="00D428C0"/>
    <w:rsid w:val="00D56D8B"/>
    <w:rsid w:val="00D610A0"/>
    <w:rsid w:val="00D77F9F"/>
    <w:rsid w:val="00D83900"/>
    <w:rsid w:val="00D92AF9"/>
    <w:rsid w:val="00D961F0"/>
    <w:rsid w:val="00DA1090"/>
    <w:rsid w:val="00DB06C9"/>
    <w:rsid w:val="00DC0A8F"/>
    <w:rsid w:val="00DC2D65"/>
    <w:rsid w:val="00DC58DB"/>
    <w:rsid w:val="00DC6FF1"/>
    <w:rsid w:val="00DD7760"/>
    <w:rsid w:val="00DE12C6"/>
    <w:rsid w:val="00DE7C68"/>
    <w:rsid w:val="00DE7F89"/>
    <w:rsid w:val="00DF6DDF"/>
    <w:rsid w:val="00E42BEE"/>
    <w:rsid w:val="00E470A2"/>
    <w:rsid w:val="00E6332B"/>
    <w:rsid w:val="00E644FD"/>
    <w:rsid w:val="00E6601C"/>
    <w:rsid w:val="00E6644E"/>
    <w:rsid w:val="00E749AA"/>
    <w:rsid w:val="00E915D5"/>
    <w:rsid w:val="00EA7EF3"/>
    <w:rsid w:val="00EC22F7"/>
    <w:rsid w:val="00ED7682"/>
    <w:rsid w:val="00EF03FA"/>
    <w:rsid w:val="00EF093D"/>
    <w:rsid w:val="00EF4EF9"/>
    <w:rsid w:val="00EF5331"/>
    <w:rsid w:val="00F021B2"/>
    <w:rsid w:val="00F238A3"/>
    <w:rsid w:val="00F55DA6"/>
    <w:rsid w:val="00F6277E"/>
    <w:rsid w:val="00F93FCC"/>
    <w:rsid w:val="00FE06C6"/>
    <w:rsid w:val="00FE68C5"/>
    <w:rsid w:val="00FF6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CD2F8D"/>
  <w15:chartTrackingRefBased/>
  <w15:docId w15:val="{3F2A2CB1-23B3-41E9-8FFA-3F64E1515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F6D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F6D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F6D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F6D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F6D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F6D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F6D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F6D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F6D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F6D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F6D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F6D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F6DDF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F6DDF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F6DD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F6DD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F6DD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F6DD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F6D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F6D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F6D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F6D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F6D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F6DDF"/>
    <w:rPr>
      <w:i/>
      <w:iCs/>
      <w:color w:val="404040" w:themeColor="text1" w:themeTint="BF"/>
    </w:rPr>
  </w:style>
  <w:style w:type="paragraph" w:styleId="Paragraphedeliste">
    <w:name w:val="List Paragraph"/>
    <w:basedOn w:val="Normal"/>
    <w:link w:val="ParagraphedelisteCar"/>
    <w:uiPriority w:val="34"/>
    <w:qFormat/>
    <w:rsid w:val="00DF6DD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F6DDF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F6D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F6DDF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F6DDF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DF6D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6DDF"/>
  </w:style>
  <w:style w:type="paragraph" w:styleId="Pieddepage">
    <w:name w:val="footer"/>
    <w:basedOn w:val="Normal"/>
    <w:link w:val="PieddepageCar"/>
    <w:uiPriority w:val="99"/>
    <w:unhideWhenUsed/>
    <w:rsid w:val="00DF6D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6DDF"/>
  </w:style>
  <w:style w:type="table" w:styleId="Grilledutableau">
    <w:name w:val="Table Grid"/>
    <w:basedOn w:val="TableauNormal"/>
    <w:uiPriority w:val="39"/>
    <w:rsid w:val="00DF6D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phedelisteCar">
    <w:name w:val="Paragraphe de liste Car"/>
    <w:link w:val="Paragraphedeliste"/>
    <w:uiPriority w:val="34"/>
    <w:rsid w:val="000C395A"/>
  </w:style>
  <w:style w:type="character" w:styleId="Marquedecommentaire">
    <w:name w:val="annotation reference"/>
    <w:basedOn w:val="Policepardfaut"/>
    <w:uiPriority w:val="99"/>
    <w:semiHidden/>
    <w:unhideWhenUsed/>
    <w:rsid w:val="008E3ED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8E3ED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8E3ED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E3ED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E3ED1"/>
    <w:rPr>
      <w:b/>
      <w:b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276444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76444"/>
    <w:rPr>
      <w:color w:val="605E5C"/>
      <w:shd w:val="clear" w:color="auto" w:fill="E1DFDD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2EFD"/>
    <w:pPr>
      <w:spacing w:before="240" w:after="0"/>
      <w:outlineLvl w:val="9"/>
    </w:pPr>
    <w:rPr>
      <w:kern w:val="0"/>
      <w:sz w:val="32"/>
      <w:szCs w:val="32"/>
      <w:lang w:eastAsia="fr-FR"/>
      <w14:ligatures w14:val="none"/>
    </w:rPr>
  </w:style>
  <w:style w:type="paragraph" w:styleId="TM2">
    <w:name w:val="toc 2"/>
    <w:basedOn w:val="Normal"/>
    <w:next w:val="Normal"/>
    <w:autoRedefine/>
    <w:uiPriority w:val="39"/>
    <w:unhideWhenUsed/>
    <w:rsid w:val="00CE2EFD"/>
    <w:pPr>
      <w:spacing w:after="100"/>
      <w:ind w:left="220"/>
    </w:pPr>
    <w:rPr>
      <w:rFonts w:eastAsiaTheme="minorEastAsia" w:cs="Times New Roman"/>
      <w:kern w:val="0"/>
      <w:lang w:eastAsia="fr-FR"/>
      <w14:ligatures w14:val="none"/>
    </w:rPr>
  </w:style>
  <w:style w:type="paragraph" w:styleId="TM1">
    <w:name w:val="toc 1"/>
    <w:basedOn w:val="Normal"/>
    <w:next w:val="Normal"/>
    <w:autoRedefine/>
    <w:uiPriority w:val="39"/>
    <w:unhideWhenUsed/>
    <w:rsid w:val="00CE2EFD"/>
    <w:pPr>
      <w:spacing w:after="100"/>
    </w:pPr>
    <w:rPr>
      <w:rFonts w:eastAsiaTheme="minorEastAsia" w:cs="Times New Roman"/>
      <w:kern w:val="0"/>
      <w:lang w:eastAsia="fr-FR"/>
      <w14:ligatures w14:val="none"/>
    </w:rPr>
  </w:style>
  <w:style w:type="paragraph" w:styleId="TM3">
    <w:name w:val="toc 3"/>
    <w:basedOn w:val="Normal"/>
    <w:next w:val="Normal"/>
    <w:autoRedefine/>
    <w:uiPriority w:val="39"/>
    <w:unhideWhenUsed/>
    <w:rsid w:val="00CE2EFD"/>
    <w:pPr>
      <w:spacing w:after="100"/>
      <w:ind w:left="440"/>
    </w:pPr>
    <w:rPr>
      <w:rFonts w:eastAsiaTheme="minorEastAsia" w:cs="Times New Roman"/>
      <w:kern w:val="0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5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6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0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8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jp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147C2C-2B58-4533-A6C8-807B885E2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1177</TotalTime>
  <Pages>11</Pages>
  <Words>994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Matthieu Viallefont</dc:creator>
  <cp:keywords/>
  <dc:description/>
  <cp:lastModifiedBy>Sacha Poultier</cp:lastModifiedBy>
  <cp:revision>106</cp:revision>
  <dcterms:created xsi:type="dcterms:W3CDTF">2025-01-29T14:35:00Z</dcterms:created>
  <dcterms:modified xsi:type="dcterms:W3CDTF">2025-07-22T09:35:00Z</dcterms:modified>
</cp:coreProperties>
</file>