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BDD1EF" w14:textId="77777777" w:rsidR="00A809E3" w:rsidRDefault="00A809E3" w:rsidP="00A809E3"/>
    <w:p w14:paraId="662B8CB9" w14:textId="77777777" w:rsidR="00A809E3" w:rsidRDefault="00A809E3" w:rsidP="00A809E3">
      <w:r>
        <w:rPr>
          <w:noProof/>
        </w:rPr>
        <w:drawing>
          <wp:anchor distT="0" distB="0" distL="114300" distR="114300" simplePos="0" relativeHeight="251659264" behindDoc="0" locked="0" layoutInCell="1" allowOverlap="1" wp14:anchorId="1A96A00A" wp14:editId="1F866252">
            <wp:simplePos x="0" y="0"/>
            <wp:positionH relativeFrom="margin">
              <wp:posOffset>775970</wp:posOffset>
            </wp:positionH>
            <wp:positionV relativeFrom="margin">
              <wp:posOffset>561975</wp:posOffset>
            </wp:positionV>
            <wp:extent cx="4210685" cy="1799590"/>
            <wp:effectExtent l="0" t="0" r="0" b="0"/>
            <wp:wrapSquare wrapText="bothSides"/>
            <wp:docPr id="103608768" name="Image 1" descr="Une image contenant texte, Police, Graphiqu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97232" name="Image 1" descr="Une image contenant texte, Police, Graphique, logo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68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27950" w14:textId="77777777" w:rsidR="00A809E3" w:rsidRDefault="00A809E3" w:rsidP="00A809E3"/>
    <w:p w14:paraId="52B4BF50" w14:textId="77777777" w:rsidR="00A809E3" w:rsidRDefault="00A809E3" w:rsidP="00A809E3"/>
    <w:p w14:paraId="7B1C4450" w14:textId="77777777" w:rsidR="00A809E3" w:rsidRDefault="00A809E3" w:rsidP="00A809E3"/>
    <w:p w14:paraId="0675B29E" w14:textId="77777777" w:rsidR="00A809E3" w:rsidRDefault="00A809E3" w:rsidP="00A809E3"/>
    <w:p w14:paraId="6C520D1F" w14:textId="77777777" w:rsidR="00A809E3" w:rsidRDefault="00A809E3" w:rsidP="00A809E3"/>
    <w:p w14:paraId="22CE412B" w14:textId="77777777" w:rsidR="00A809E3" w:rsidRDefault="00A809E3" w:rsidP="00A809E3"/>
    <w:p w14:paraId="5DA6DF78" w14:textId="77777777" w:rsidR="00A809E3" w:rsidRDefault="00A809E3" w:rsidP="00A809E3"/>
    <w:p w14:paraId="65D7D80E" w14:textId="77777777" w:rsidR="00A809E3" w:rsidRDefault="00A809E3" w:rsidP="00A809E3"/>
    <w:p w14:paraId="24888CA5" w14:textId="77777777" w:rsidR="00A809E3" w:rsidRDefault="00A809E3" w:rsidP="00A809E3"/>
    <w:p w14:paraId="25885D93" w14:textId="77777777" w:rsidR="00A809E3" w:rsidRDefault="00A809E3" w:rsidP="00A809E3"/>
    <w:p w14:paraId="7B7A9CC0" w14:textId="77777777" w:rsidR="00A809E3" w:rsidRDefault="00A809E3" w:rsidP="00A809E3"/>
    <w:p w14:paraId="7A778938" w14:textId="77777777" w:rsidR="00A809E3" w:rsidRDefault="00A809E3" w:rsidP="00A809E3"/>
    <w:p w14:paraId="342DA2AE" w14:textId="03BE981E" w:rsidR="00A809E3" w:rsidRDefault="00A809E3" w:rsidP="00A809E3">
      <w:pPr>
        <w:jc w:val="center"/>
        <w:rPr>
          <w:b/>
          <w:bCs/>
          <w:color w:val="C00000"/>
          <w:sz w:val="40"/>
          <w:szCs w:val="40"/>
          <w:u w:val="single"/>
        </w:rPr>
      </w:pPr>
      <w:r>
        <w:rPr>
          <w:b/>
          <w:bCs/>
          <w:color w:val="C00000"/>
          <w:sz w:val="40"/>
          <w:szCs w:val="40"/>
          <w:u w:val="single"/>
        </w:rPr>
        <w:t>CALL FOR PROPOSALS – TWINNING PROJECTS</w:t>
      </w:r>
    </w:p>
    <w:p w14:paraId="0DA38B0A" w14:textId="14A64815" w:rsidR="00A809E3" w:rsidRPr="00A809E3" w:rsidRDefault="00A809E3" w:rsidP="00A809E3">
      <w:pPr>
        <w:jc w:val="center"/>
      </w:pPr>
      <w:r w:rsidRPr="00A809E3">
        <w:rPr>
          <w:b/>
          <w:bCs/>
          <w:color w:val="C00000"/>
          <w:sz w:val="40"/>
          <w:szCs w:val="40"/>
        </w:rPr>
        <w:t>Application form</w:t>
      </w:r>
    </w:p>
    <w:p w14:paraId="55C6ADB9" w14:textId="77777777" w:rsidR="00A809E3" w:rsidRPr="00A8587C" w:rsidRDefault="00A809E3" w:rsidP="00A809E3">
      <w:pPr>
        <w:jc w:val="center"/>
        <w:rPr>
          <w:b/>
          <w:bCs/>
          <w:color w:val="C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176B098" wp14:editId="416171AA">
            <wp:simplePos x="0" y="0"/>
            <wp:positionH relativeFrom="margin">
              <wp:posOffset>696595</wp:posOffset>
            </wp:positionH>
            <wp:positionV relativeFrom="margin">
              <wp:posOffset>6578600</wp:posOffset>
            </wp:positionV>
            <wp:extent cx="4367530" cy="1799590"/>
            <wp:effectExtent l="0" t="0" r="0" b="0"/>
            <wp:wrapSquare wrapText="bothSides"/>
            <wp:docPr id="1065786132" name="Image 1" descr="Une image contenant texte, logo, Police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114345" name="Image 1" descr="Une image contenant texte, logo, Police, Graphiqu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037B1B" w14:textId="77777777" w:rsidR="00A809E3" w:rsidRDefault="00A809E3" w:rsidP="00A809E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2E070BF9" w14:textId="507F8ABB" w:rsidR="001B46CF" w:rsidRPr="00B90264" w:rsidRDefault="00431EBD" w:rsidP="00CE2EFD">
      <w:pPr>
        <w:jc w:val="center"/>
        <w:rPr>
          <w:sz w:val="24"/>
          <w:szCs w:val="24"/>
        </w:rPr>
      </w:pPr>
      <w:r w:rsidRPr="00B90264">
        <w:rPr>
          <w:b/>
          <w:bCs/>
          <w:color w:val="FF0000"/>
          <w:sz w:val="24"/>
          <w:szCs w:val="24"/>
        </w:rPr>
        <w:lastRenderedPageBreak/>
        <w:t>MANAGER</w:t>
      </w:r>
      <w:r w:rsidR="001B46CF" w:rsidRPr="00B90264">
        <w:rPr>
          <w:b/>
          <w:bCs/>
          <w:color w:val="FF0000"/>
          <w:sz w:val="24"/>
          <w:szCs w:val="24"/>
        </w:rPr>
        <w:t xml:space="preserve"> N°1</w:t>
      </w:r>
    </w:p>
    <w:p w14:paraId="3DE52268" w14:textId="657A0E80" w:rsidR="001B46CF" w:rsidRPr="00B90264" w:rsidRDefault="00477746" w:rsidP="00D30D95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>Complete name of the organisation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B46CF" w:rsidRPr="00B90264" w14:paraId="335FDBDB" w14:textId="77777777" w:rsidTr="001B46CF">
        <w:tc>
          <w:tcPr>
            <w:tcW w:w="9062" w:type="dxa"/>
          </w:tcPr>
          <w:p w14:paraId="24DC52C3" w14:textId="77777777" w:rsidR="001B46CF" w:rsidRPr="00B90264" w:rsidRDefault="001B46CF" w:rsidP="00D30D95">
            <w:pPr>
              <w:jc w:val="both"/>
              <w:rPr>
                <w:sz w:val="24"/>
                <w:szCs w:val="24"/>
              </w:rPr>
            </w:pPr>
          </w:p>
        </w:tc>
      </w:tr>
    </w:tbl>
    <w:p w14:paraId="14BF7C67" w14:textId="77777777" w:rsidR="001B46CF" w:rsidRPr="00B90264" w:rsidRDefault="001B46CF" w:rsidP="00D30D95">
      <w:pPr>
        <w:jc w:val="both"/>
        <w:rPr>
          <w:sz w:val="24"/>
          <w:szCs w:val="24"/>
        </w:rPr>
      </w:pPr>
    </w:p>
    <w:p w14:paraId="6EFA0E29" w14:textId="6526CE98" w:rsidR="001B46CF" w:rsidRPr="00B90264" w:rsidRDefault="00477746" w:rsidP="00D30D95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>Status of the organisation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B46CF" w:rsidRPr="00B90264" w14:paraId="555E2597" w14:textId="77777777" w:rsidTr="001B46CF">
        <w:tc>
          <w:tcPr>
            <w:tcW w:w="9062" w:type="dxa"/>
          </w:tcPr>
          <w:p w14:paraId="6B2A6B2A" w14:textId="77777777" w:rsidR="001B46CF" w:rsidRPr="00B90264" w:rsidRDefault="001B46CF" w:rsidP="00D30D95">
            <w:pPr>
              <w:jc w:val="both"/>
              <w:rPr>
                <w:sz w:val="24"/>
                <w:szCs w:val="24"/>
              </w:rPr>
            </w:pPr>
          </w:p>
        </w:tc>
      </w:tr>
    </w:tbl>
    <w:p w14:paraId="38C1C640" w14:textId="77777777" w:rsidR="001B46CF" w:rsidRPr="00B90264" w:rsidRDefault="001B46CF" w:rsidP="00D30D95">
      <w:pPr>
        <w:jc w:val="both"/>
        <w:rPr>
          <w:sz w:val="24"/>
          <w:szCs w:val="24"/>
        </w:rPr>
      </w:pPr>
    </w:p>
    <w:p w14:paraId="10F681E1" w14:textId="2ED0C139" w:rsidR="00EC22F7" w:rsidRPr="00B90264" w:rsidRDefault="00EC22F7" w:rsidP="00EC22F7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 xml:space="preserve">N° </w:t>
      </w:r>
      <w:r w:rsidR="00477746" w:rsidRPr="00B90264">
        <w:rPr>
          <w:b/>
          <w:bCs/>
          <w:sz w:val="24"/>
          <w:szCs w:val="24"/>
        </w:rPr>
        <w:t>of enterprise identification in the current national system (SIREN number in France)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C22F7" w:rsidRPr="00B90264" w14:paraId="6B6B855C" w14:textId="77777777" w:rsidTr="00D6106D">
        <w:tc>
          <w:tcPr>
            <w:tcW w:w="9062" w:type="dxa"/>
          </w:tcPr>
          <w:p w14:paraId="5BE14045" w14:textId="77777777" w:rsidR="00EC22F7" w:rsidRPr="00B90264" w:rsidRDefault="00EC22F7" w:rsidP="00D6106D">
            <w:pPr>
              <w:jc w:val="both"/>
              <w:rPr>
                <w:sz w:val="24"/>
                <w:szCs w:val="24"/>
              </w:rPr>
            </w:pPr>
          </w:p>
        </w:tc>
      </w:tr>
    </w:tbl>
    <w:p w14:paraId="5DBA6741" w14:textId="77777777" w:rsidR="00EC22F7" w:rsidRPr="00B90264" w:rsidRDefault="00EC22F7" w:rsidP="00894F6F">
      <w:pPr>
        <w:jc w:val="both"/>
        <w:rPr>
          <w:b/>
          <w:bCs/>
          <w:sz w:val="24"/>
          <w:szCs w:val="24"/>
        </w:rPr>
      </w:pPr>
    </w:p>
    <w:p w14:paraId="13D91DDC" w14:textId="207553B1" w:rsidR="00894F6F" w:rsidRPr="00B90264" w:rsidRDefault="00477746" w:rsidP="00894F6F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>Complete name of the legal representative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94F6F" w:rsidRPr="00B90264" w14:paraId="451B5D0C" w14:textId="77777777" w:rsidTr="00832E7B">
        <w:tc>
          <w:tcPr>
            <w:tcW w:w="9062" w:type="dxa"/>
          </w:tcPr>
          <w:p w14:paraId="0B5B3560" w14:textId="77777777" w:rsidR="00894F6F" w:rsidRPr="00B90264" w:rsidRDefault="00894F6F" w:rsidP="00832E7B">
            <w:pPr>
              <w:jc w:val="both"/>
              <w:rPr>
                <w:sz w:val="24"/>
                <w:szCs w:val="24"/>
              </w:rPr>
            </w:pPr>
          </w:p>
        </w:tc>
      </w:tr>
    </w:tbl>
    <w:p w14:paraId="47B55DB7" w14:textId="77777777" w:rsidR="00894F6F" w:rsidRPr="00B90264" w:rsidRDefault="00894F6F" w:rsidP="00D30D95">
      <w:pPr>
        <w:jc w:val="both"/>
        <w:rPr>
          <w:sz w:val="24"/>
          <w:szCs w:val="24"/>
        </w:rPr>
      </w:pPr>
    </w:p>
    <w:p w14:paraId="6420368D" w14:textId="77090B59" w:rsidR="00C254BC" w:rsidRPr="00B90264" w:rsidRDefault="00477746" w:rsidP="00D30D95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 xml:space="preserve">Address of </w:t>
      </w:r>
      <w:r w:rsidR="00017F2B" w:rsidRPr="00B90264">
        <w:rPr>
          <w:b/>
          <w:bCs/>
          <w:sz w:val="24"/>
          <w:szCs w:val="24"/>
        </w:rPr>
        <w:t xml:space="preserve">the </w:t>
      </w:r>
      <w:r w:rsidRPr="00B90264">
        <w:rPr>
          <w:b/>
          <w:bCs/>
          <w:sz w:val="24"/>
          <w:szCs w:val="24"/>
        </w:rPr>
        <w:t>headquarters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B46CF" w:rsidRPr="00B90264" w14:paraId="72CD09E0" w14:textId="77777777" w:rsidTr="001B46CF">
        <w:tc>
          <w:tcPr>
            <w:tcW w:w="9062" w:type="dxa"/>
          </w:tcPr>
          <w:p w14:paraId="3D8A0420" w14:textId="77777777" w:rsidR="001B46CF" w:rsidRPr="00B90264" w:rsidRDefault="001B46CF" w:rsidP="00D30D95">
            <w:pPr>
              <w:jc w:val="both"/>
              <w:rPr>
                <w:sz w:val="24"/>
                <w:szCs w:val="24"/>
              </w:rPr>
            </w:pPr>
          </w:p>
        </w:tc>
      </w:tr>
    </w:tbl>
    <w:p w14:paraId="29F33699" w14:textId="77777777" w:rsidR="001B46CF" w:rsidRPr="00B90264" w:rsidRDefault="001B46CF" w:rsidP="00D30D95">
      <w:pPr>
        <w:jc w:val="both"/>
        <w:rPr>
          <w:sz w:val="24"/>
          <w:szCs w:val="24"/>
        </w:rPr>
      </w:pPr>
    </w:p>
    <w:p w14:paraId="0B9CDE66" w14:textId="7E922942" w:rsidR="001B46CF" w:rsidRPr="00B90264" w:rsidRDefault="00477746" w:rsidP="00D30D95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 xml:space="preserve">Date of </w:t>
      </w:r>
      <w:r w:rsidR="007522C3">
        <w:rPr>
          <w:b/>
          <w:bCs/>
          <w:sz w:val="24"/>
          <w:szCs w:val="24"/>
        </w:rPr>
        <w:t xml:space="preserve">establishment </w:t>
      </w:r>
      <w:r w:rsidRPr="00B90264">
        <w:rPr>
          <w:b/>
          <w:bCs/>
          <w:sz w:val="24"/>
          <w:szCs w:val="24"/>
        </w:rPr>
        <w:t>of the organisation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B46CF" w:rsidRPr="00B90264" w14:paraId="0010E0EE" w14:textId="77777777" w:rsidTr="001B46CF">
        <w:tc>
          <w:tcPr>
            <w:tcW w:w="9062" w:type="dxa"/>
          </w:tcPr>
          <w:p w14:paraId="54EF6C0C" w14:textId="77777777" w:rsidR="001B46CF" w:rsidRPr="00B90264" w:rsidRDefault="001B46CF" w:rsidP="00D30D95">
            <w:pPr>
              <w:jc w:val="both"/>
              <w:rPr>
                <w:sz w:val="24"/>
                <w:szCs w:val="24"/>
              </w:rPr>
            </w:pPr>
          </w:p>
        </w:tc>
      </w:tr>
    </w:tbl>
    <w:p w14:paraId="759519CD" w14:textId="77777777" w:rsidR="00167E25" w:rsidRPr="00B90264" w:rsidRDefault="00167E25" w:rsidP="00167E25">
      <w:pPr>
        <w:jc w:val="both"/>
        <w:rPr>
          <w:b/>
          <w:bCs/>
          <w:sz w:val="24"/>
          <w:szCs w:val="24"/>
        </w:rPr>
      </w:pPr>
    </w:p>
    <w:p w14:paraId="0E21A1FB" w14:textId="689F17E9" w:rsidR="00167E25" w:rsidRPr="00B90264" w:rsidRDefault="00477746" w:rsidP="00167E25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>Website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67E25" w:rsidRPr="00B90264" w14:paraId="0337D40A" w14:textId="77777777" w:rsidTr="00832E7B">
        <w:tc>
          <w:tcPr>
            <w:tcW w:w="9062" w:type="dxa"/>
          </w:tcPr>
          <w:p w14:paraId="3B4FE603" w14:textId="77777777" w:rsidR="00167E25" w:rsidRPr="00B90264" w:rsidRDefault="00167E25" w:rsidP="00832E7B">
            <w:pPr>
              <w:jc w:val="both"/>
              <w:rPr>
                <w:sz w:val="24"/>
                <w:szCs w:val="24"/>
              </w:rPr>
            </w:pPr>
          </w:p>
        </w:tc>
      </w:tr>
    </w:tbl>
    <w:p w14:paraId="42051C4B" w14:textId="77777777" w:rsidR="001B46CF" w:rsidRPr="00B90264" w:rsidRDefault="001B46CF" w:rsidP="00D30D95">
      <w:pPr>
        <w:jc w:val="both"/>
        <w:rPr>
          <w:sz w:val="24"/>
          <w:szCs w:val="24"/>
        </w:rPr>
      </w:pPr>
    </w:p>
    <w:p w14:paraId="5DFB3643" w14:textId="15FC1EB8" w:rsidR="001B46CF" w:rsidRPr="00B90264" w:rsidRDefault="00477746" w:rsidP="00D30D95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>Short description of the organisation’s activities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B46CF" w:rsidRPr="00B90264" w14:paraId="0B8E2BF6" w14:textId="77777777" w:rsidTr="001B46CF">
        <w:tc>
          <w:tcPr>
            <w:tcW w:w="9062" w:type="dxa"/>
          </w:tcPr>
          <w:p w14:paraId="53660301" w14:textId="77777777" w:rsidR="001B46CF" w:rsidRPr="00B90264" w:rsidRDefault="001B46CF" w:rsidP="00D30D95">
            <w:pPr>
              <w:jc w:val="both"/>
              <w:rPr>
                <w:sz w:val="24"/>
                <w:szCs w:val="24"/>
              </w:rPr>
            </w:pPr>
          </w:p>
        </w:tc>
      </w:tr>
    </w:tbl>
    <w:p w14:paraId="140E9F7A" w14:textId="77777777" w:rsidR="00167E25" w:rsidRPr="00B90264" w:rsidRDefault="00167E25" w:rsidP="00167E25">
      <w:pPr>
        <w:jc w:val="both"/>
        <w:rPr>
          <w:b/>
          <w:bCs/>
          <w:sz w:val="24"/>
          <w:szCs w:val="24"/>
        </w:rPr>
      </w:pPr>
    </w:p>
    <w:p w14:paraId="1008DA00" w14:textId="68D1E3A8" w:rsidR="00167E25" w:rsidRPr="00B90264" w:rsidRDefault="00477746" w:rsidP="00167E25">
      <w:pPr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 xml:space="preserve">Existing </w:t>
      </w:r>
      <w:r w:rsidR="00813DFF" w:rsidRPr="00B90264">
        <w:rPr>
          <w:b/>
          <w:bCs/>
          <w:sz w:val="24"/>
          <w:szCs w:val="24"/>
        </w:rPr>
        <w:t>international cooperation strateg</w:t>
      </w:r>
      <w:r w:rsidR="00017F2B" w:rsidRPr="00B90264">
        <w:rPr>
          <w:b/>
          <w:bCs/>
          <w:sz w:val="24"/>
          <w:szCs w:val="24"/>
        </w:rPr>
        <w:t>ies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67E25" w:rsidRPr="00B90264" w14:paraId="159B1D5C" w14:textId="77777777" w:rsidTr="00832E7B">
        <w:tc>
          <w:tcPr>
            <w:tcW w:w="9062" w:type="dxa"/>
          </w:tcPr>
          <w:p w14:paraId="3E9FDAD6" w14:textId="6351534E" w:rsidR="00167E25" w:rsidRPr="00B90264" w:rsidRDefault="00696FD1" w:rsidP="00832E7B">
            <w:pPr>
              <w:jc w:val="both"/>
              <w:rPr>
                <w:sz w:val="24"/>
                <w:szCs w:val="24"/>
              </w:rPr>
            </w:pPr>
            <w:r w:rsidRPr="00B90264">
              <w:rPr>
                <w:i/>
                <w:iCs/>
                <w:sz w:val="24"/>
                <w:szCs w:val="24"/>
              </w:rPr>
              <w:t>Yes/No. T</w:t>
            </w:r>
            <w:r w:rsidR="00813DFF" w:rsidRPr="00B90264">
              <w:rPr>
                <w:i/>
                <w:iCs/>
                <w:sz w:val="24"/>
                <w:szCs w:val="24"/>
              </w:rPr>
              <w:t>o attach as supporting document</w:t>
            </w:r>
            <w:r w:rsidR="00017F2B" w:rsidRPr="00B90264">
              <w:rPr>
                <w:i/>
                <w:iCs/>
                <w:sz w:val="24"/>
                <w:szCs w:val="24"/>
              </w:rPr>
              <w:t>s</w:t>
            </w:r>
          </w:p>
        </w:tc>
      </w:tr>
    </w:tbl>
    <w:p w14:paraId="47A670AD" w14:textId="77777777" w:rsidR="001B46CF" w:rsidRPr="00B90264" w:rsidRDefault="001B46CF" w:rsidP="00D30D95">
      <w:pPr>
        <w:jc w:val="both"/>
        <w:rPr>
          <w:sz w:val="24"/>
          <w:szCs w:val="24"/>
        </w:rPr>
      </w:pPr>
    </w:p>
    <w:p w14:paraId="2110FBA0" w14:textId="26F4484B" w:rsidR="001B46CF" w:rsidRPr="00B90264" w:rsidRDefault="00813DFF" w:rsidP="00D30D95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 xml:space="preserve">Complete name of the person </w:t>
      </w:r>
      <w:r w:rsidR="00017F2B" w:rsidRPr="00B90264">
        <w:rPr>
          <w:b/>
          <w:bCs/>
          <w:sz w:val="24"/>
          <w:szCs w:val="24"/>
        </w:rPr>
        <w:t xml:space="preserve">who will </w:t>
      </w:r>
      <w:proofErr w:type="gramStart"/>
      <w:r w:rsidR="00017F2B" w:rsidRPr="00B90264">
        <w:rPr>
          <w:b/>
          <w:bCs/>
          <w:sz w:val="24"/>
          <w:szCs w:val="24"/>
        </w:rPr>
        <w:t xml:space="preserve">be </w:t>
      </w:r>
      <w:r w:rsidRPr="00B90264">
        <w:rPr>
          <w:b/>
          <w:bCs/>
          <w:sz w:val="24"/>
          <w:szCs w:val="24"/>
        </w:rPr>
        <w:t>in charge of</w:t>
      </w:r>
      <w:proofErr w:type="gramEnd"/>
      <w:r w:rsidRPr="00B90264">
        <w:rPr>
          <w:b/>
          <w:bCs/>
          <w:sz w:val="24"/>
          <w:szCs w:val="24"/>
        </w:rPr>
        <w:t xml:space="preserve"> the twinning project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B46CF" w:rsidRPr="00B90264" w14:paraId="4F716D49" w14:textId="77777777" w:rsidTr="001B46CF">
        <w:tc>
          <w:tcPr>
            <w:tcW w:w="9062" w:type="dxa"/>
          </w:tcPr>
          <w:p w14:paraId="7BDFB00A" w14:textId="77777777" w:rsidR="001B46CF" w:rsidRPr="00B90264" w:rsidRDefault="001B46CF" w:rsidP="00D30D95">
            <w:pPr>
              <w:jc w:val="both"/>
              <w:rPr>
                <w:sz w:val="24"/>
                <w:szCs w:val="24"/>
              </w:rPr>
            </w:pPr>
          </w:p>
        </w:tc>
      </w:tr>
    </w:tbl>
    <w:p w14:paraId="0B1031BE" w14:textId="77777777" w:rsidR="001B46CF" w:rsidRPr="00B90264" w:rsidRDefault="001B46CF" w:rsidP="00D30D95">
      <w:pPr>
        <w:jc w:val="both"/>
        <w:rPr>
          <w:sz w:val="24"/>
          <w:szCs w:val="24"/>
        </w:rPr>
      </w:pPr>
    </w:p>
    <w:p w14:paraId="2C875655" w14:textId="77777777" w:rsidR="00F238A3" w:rsidRPr="00B90264" w:rsidRDefault="00F238A3" w:rsidP="00D30D95">
      <w:pPr>
        <w:jc w:val="both"/>
        <w:rPr>
          <w:b/>
          <w:bCs/>
          <w:sz w:val="24"/>
          <w:szCs w:val="24"/>
        </w:rPr>
      </w:pPr>
    </w:p>
    <w:p w14:paraId="699F39C9" w14:textId="7C926C0A" w:rsidR="001B46CF" w:rsidRPr="00B90264" w:rsidRDefault="00813DFF" w:rsidP="00D30D95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lastRenderedPageBreak/>
        <w:t>Title of the office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B46CF" w:rsidRPr="00B90264" w14:paraId="20BABF14" w14:textId="77777777" w:rsidTr="001B46CF">
        <w:tc>
          <w:tcPr>
            <w:tcW w:w="9062" w:type="dxa"/>
          </w:tcPr>
          <w:p w14:paraId="58571B2F" w14:textId="77777777" w:rsidR="001B46CF" w:rsidRPr="00B90264" w:rsidRDefault="001B46CF" w:rsidP="00D30D95">
            <w:pPr>
              <w:jc w:val="both"/>
              <w:rPr>
                <w:sz w:val="24"/>
                <w:szCs w:val="24"/>
              </w:rPr>
            </w:pPr>
          </w:p>
        </w:tc>
      </w:tr>
    </w:tbl>
    <w:p w14:paraId="60CE7D1D" w14:textId="77777777" w:rsidR="001B46CF" w:rsidRPr="00B90264" w:rsidRDefault="001B46CF" w:rsidP="00D30D95">
      <w:pPr>
        <w:jc w:val="both"/>
        <w:rPr>
          <w:sz w:val="24"/>
          <w:szCs w:val="24"/>
        </w:rPr>
      </w:pPr>
    </w:p>
    <w:p w14:paraId="46740F0D" w14:textId="6C1B1D9A" w:rsidR="00F238A3" w:rsidRPr="00B90264" w:rsidRDefault="00813DFF" w:rsidP="00F238A3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>Contact details</w:t>
      </w:r>
      <w:r w:rsidR="00F238A3" w:rsidRPr="00B90264">
        <w:rPr>
          <w:b/>
          <w:bCs/>
          <w:sz w:val="24"/>
          <w:szCs w:val="24"/>
        </w:rPr>
        <w:t xml:space="preserve"> (</w:t>
      </w:r>
      <w:r w:rsidRPr="00B90264">
        <w:rPr>
          <w:b/>
          <w:bCs/>
          <w:sz w:val="24"/>
          <w:szCs w:val="24"/>
        </w:rPr>
        <w:t>email address and phone number, with the designator</w:t>
      </w:r>
      <w:r w:rsidR="00F238A3" w:rsidRPr="00B90264">
        <w:rPr>
          <w:b/>
          <w:bCs/>
          <w:sz w:val="24"/>
          <w:szCs w:val="24"/>
        </w:rPr>
        <w:t xml:space="preserve"> +33</w:t>
      </w:r>
      <w:r w:rsidRPr="00B90264">
        <w:rPr>
          <w:b/>
          <w:bCs/>
          <w:sz w:val="24"/>
          <w:szCs w:val="24"/>
        </w:rPr>
        <w:t xml:space="preserve"> for France</w:t>
      </w:r>
      <w:r w:rsidR="00F238A3" w:rsidRPr="00B90264">
        <w:rPr>
          <w:b/>
          <w:bCs/>
          <w:sz w:val="24"/>
          <w:szCs w:val="24"/>
        </w:rPr>
        <w:t>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B46CF" w:rsidRPr="00B90264" w14:paraId="73154718" w14:textId="77777777" w:rsidTr="001B46CF">
        <w:tc>
          <w:tcPr>
            <w:tcW w:w="9062" w:type="dxa"/>
          </w:tcPr>
          <w:p w14:paraId="3E26D710" w14:textId="77777777" w:rsidR="001B46CF" w:rsidRPr="00B90264" w:rsidRDefault="001B46CF" w:rsidP="00D30D95">
            <w:pPr>
              <w:jc w:val="both"/>
              <w:rPr>
                <w:sz w:val="24"/>
                <w:szCs w:val="24"/>
              </w:rPr>
            </w:pPr>
          </w:p>
        </w:tc>
      </w:tr>
    </w:tbl>
    <w:p w14:paraId="271DA8BC" w14:textId="77777777" w:rsidR="001B46CF" w:rsidRPr="00B90264" w:rsidRDefault="001B46CF" w:rsidP="00D30D95">
      <w:pPr>
        <w:jc w:val="both"/>
        <w:rPr>
          <w:sz w:val="24"/>
          <w:szCs w:val="24"/>
        </w:rPr>
      </w:pPr>
    </w:p>
    <w:p w14:paraId="7A9710BB" w14:textId="08607711" w:rsidR="00813461" w:rsidRPr="00B90264" w:rsidRDefault="00813DFF" w:rsidP="00D30D95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>Name</w:t>
      </w:r>
      <w:r w:rsidR="00017F2B" w:rsidRPr="00B90264">
        <w:rPr>
          <w:b/>
          <w:bCs/>
          <w:sz w:val="24"/>
          <w:szCs w:val="24"/>
        </w:rPr>
        <w:t>(s)</w:t>
      </w:r>
      <w:r w:rsidRPr="00B90264">
        <w:rPr>
          <w:b/>
          <w:bCs/>
          <w:sz w:val="24"/>
          <w:szCs w:val="24"/>
        </w:rPr>
        <w:t xml:space="preserve"> of the site(s) concerned by the twinning project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13461" w:rsidRPr="00B90264" w14:paraId="6A9070A9" w14:textId="77777777" w:rsidTr="00813461">
        <w:tc>
          <w:tcPr>
            <w:tcW w:w="9062" w:type="dxa"/>
          </w:tcPr>
          <w:p w14:paraId="3D366368" w14:textId="77777777" w:rsidR="00813461" w:rsidRPr="00B90264" w:rsidRDefault="00813461" w:rsidP="00D30D95">
            <w:pPr>
              <w:jc w:val="both"/>
              <w:rPr>
                <w:sz w:val="24"/>
                <w:szCs w:val="24"/>
              </w:rPr>
            </w:pPr>
          </w:p>
        </w:tc>
      </w:tr>
    </w:tbl>
    <w:p w14:paraId="6240C6D7" w14:textId="77777777" w:rsidR="00813461" w:rsidRPr="00B90264" w:rsidRDefault="00813461" w:rsidP="00D30D95">
      <w:pPr>
        <w:jc w:val="both"/>
        <w:rPr>
          <w:sz w:val="24"/>
          <w:szCs w:val="24"/>
        </w:rPr>
      </w:pPr>
    </w:p>
    <w:p w14:paraId="424C7399" w14:textId="32E1CDC0" w:rsidR="009B61EE" w:rsidRPr="00B90264" w:rsidRDefault="00813DFF" w:rsidP="00D30D95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>Location</w:t>
      </w:r>
      <w:r w:rsidR="00017F2B" w:rsidRPr="00B90264">
        <w:rPr>
          <w:b/>
          <w:bCs/>
          <w:sz w:val="24"/>
          <w:szCs w:val="24"/>
        </w:rPr>
        <w:t>(s)</w:t>
      </w:r>
      <w:r w:rsidRPr="00B90264">
        <w:rPr>
          <w:b/>
          <w:bCs/>
          <w:sz w:val="24"/>
          <w:szCs w:val="24"/>
        </w:rPr>
        <w:t xml:space="preserve"> of the site(s) concerned by the twinning project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B61EE" w:rsidRPr="00B90264" w14:paraId="6087C5C6" w14:textId="77777777" w:rsidTr="009B61EE">
        <w:tc>
          <w:tcPr>
            <w:tcW w:w="9062" w:type="dxa"/>
          </w:tcPr>
          <w:p w14:paraId="0F984B27" w14:textId="30D31836" w:rsidR="009B61EE" w:rsidRPr="00B90264" w:rsidRDefault="007522C3" w:rsidP="00D30D95">
            <w:pPr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To attach: l</w:t>
            </w:r>
            <w:r w:rsidR="00696FD1" w:rsidRPr="00B90264">
              <w:rPr>
                <w:i/>
                <w:iCs/>
                <w:sz w:val="24"/>
                <w:szCs w:val="24"/>
              </w:rPr>
              <w:t xml:space="preserve">ocal and regional </w:t>
            </w:r>
            <w:r w:rsidR="00813DFF" w:rsidRPr="00B90264">
              <w:rPr>
                <w:i/>
                <w:iCs/>
                <w:sz w:val="24"/>
                <w:szCs w:val="24"/>
              </w:rPr>
              <w:t>mapping</w:t>
            </w:r>
            <w:r w:rsidR="00696FD1" w:rsidRPr="00B90264">
              <w:rPr>
                <w:i/>
                <w:iCs/>
                <w:sz w:val="24"/>
                <w:szCs w:val="24"/>
              </w:rPr>
              <w:t xml:space="preserve"> and scale</w:t>
            </w:r>
          </w:p>
        </w:tc>
      </w:tr>
    </w:tbl>
    <w:p w14:paraId="0E888ADD" w14:textId="77777777" w:rsidR="009B61EE" w:rsidRPr="00B90264" w:rsidRDefault="009B61EE" w:rsidP="00D30D95">
      <w:pPr>
        <w:jc w:val="both"/>
        <w:rPr>
          <w:sz w:val="24"/>
          <w:szCs w:val="24"/>
        </w:rPr>
      </w:pPr>
    </w:p>
    <w:p w14:paraId="369732EB" w14:textId="54C62835" w:rsidR="00167E25" w:rsidRPr="00B90264" w:rsidRDefault="00813DFF" w:rsidP="00167E25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>Biogeographical region of the site(s)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67E25" w:rsidRPr="00B90264" w14:paraId="67472895" w14:textId="77777777" w:rsidTr="00832E7B">
        <w:tc>
          <w:tcPr>
            <w:tcW w:w="9062" w:type="dxa"/>
          </w:tcPr>
          <w:p w14:paraId="618931C4" w14:textId="02A58016" w:rsidR="00167E25" w:rsidRPr="00B90264" w:rsidRDefault="00813DFF" w:rsidP="00832E7B">
            <w:pPr>
              <w:jc w:val="both"/>
              <w:rPr>
                <w:i/>
                <w:iCs/>
                <w:sz w:val="24"/>
                <w:szCs w:val="24"/>
              </w:rPr>
            </w:pPr>
            <w:r w:rsidRPr="00B90264">
              <w:rPr>
                <w:i/>
                <w:iCs/>
                <w:sz w:val="24"/>
                <w:szCs w:val="24"/>
              </w:rPr>
              <w:t>Atlantic, continental</w:t>
            </w:r>
            <w:r w:rsidR="00142B90" w:rsidRPr="00B90264">
              <w:rPr>
                <w:i/>
                <w:iCs/>
                <w:sz w:val="24"/>
                <w:szCs w:val="24"/>
              </w:rPr>
              <w:t>, a</w:t>
            </w:r>
            <w:r w:rsidR="00167E25" w:rsidRPr="00B90264">
              <w:rPr>
                <w:i/>
                <w:iCs/>
                <w:sz w:val="24"/>
                <w:szCs w:val="24"/>
              </w:rPr>
              <w:t>lpine</w:t>
            </w:r>
            <w:r w:rsidR="00142B90" w:rsidRPr="00B90264">
              <w:rPr>
                <w:i/>
                <w:iCs/>
                <w:sz w:val="24"/>
                <w:szCs w:val="24"/>
              </w:rPr>
              <w:t>,</w:t>
            </w:r>
            <w:r w:rsidRPr="00B90264">
              <w:rPr>
                <w:i/>
                <w:iCs/>
                <w:sz w:val="24"/>
                <w:szCs w:val="24"/>
              </w:rPr>
              <w:t xml:space="preserve"> mediterranean or intertropical</w:t>
            </w:r>
          </w:p>
        </w:tc>
      </w:tr>
    </w:tbl>
    <w:p w14:paraId="3B188446" w14:textId="77777777" w:rsidR="00167E25" w:rsidRPr="00B90264" w:rsidRDefault="00167E25" w:rsidP="00D30D95">
      <w:pPr>
        <w:jc w:val="both"/>
        <w:rPr>
          <w:sz w:val="24"/>
          <w:szCs w:val="24"/>
        </w:rPr>
      </w:pPr>
    </w:p>
    <w:p w14:paraId="50BBE654" w14:textId="1172EA97" w:rsidR="00142097" w:rsidRPr="00B90264" w:rsidRDefault="00813DFF" w:rsidP="00D30D95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>Ecosystem(s) of the site(s)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42097" w:rsidRPr="00B90264" w14:paraId="4C1F5092" w14:textId="77777777" w:rsidTr="00142097">
        <w:tc>
          <w:tcPr>
            <w:tcW w:w="9062" w:type="dxa"/>
          </w:tcPr>
          <w:p w14:paraId="40710D7D" w14:textId="15DCE80C" w:rsidR="00142097" w:rsidRPr="00B90264" w:rsidRDefault="00142097" w:rsidP="00D30D95">
            <w:pPr>
              <w:jc w:val="both"/>
              <w:rPr>
                <w:sz w:val="24"/>
                <w:szCs w:val="24"/>
              </w:rPr>
            </w:pPr>
          </w:p>
        </w:tc>
      </w:tr>
    </w:tbl>
    <w:p w14:paraId="5DDE7631" w14:textId="77777777" w:rsidR="00142097" w:rsidRPr="00B90264" w:rsidRDefault="00142097" w:rsidP="00D30D95">
      <w:pPr>
        <w:jc w:val="both"/>
        <w:rPr>
          <w:sz w:val="24"/>
          <w:szCs w:val="24"/>
        </w:rPr>
      </w:pPr>
    </w:p>
    <w:p w14:paraId="3BE1BC0A" w14:textId="588840BC" w:rsidR="009B61EE" w:rsidRPr="00B90264" w:rsidRDefault="009B61EE" w:rsidP="00D30D95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>Natura 2000</w:t>
      </w:r>
      <w:r w:rsidR="00D91C6C" w:rsidRPr="00B90264">
        <w:rPr>
          <w:b/>
          <w:bCs/>
          <w:sz w:val="24"/>
          <w:szCs w:val="24"/>
        </w:rPr>
        <w:t xml:space="preserve"> site(s)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B61EE" w:rsidRPr="00B90264" w14:paraId="124E5702" w14:textId="77777777" w:rsidTr="009B61EE">
        <w:tc>
          <w:tcPr>
            <w:tcW w:w="9062" w:type="dxa"/>
          </w:tcPr>
          <w:p w14:paraId="0DB5CB8B" w14:textId="2141E601" w:rsidR="00D961F0" w:rsidRPr="00B90264" w:rsidRDefault="00062349" w:rsidP="00D30D95">
            <w:pPr>
              <w:jc w:val="both"/>
              <w:rPr>
                <w:i/>
                <w:iCs/>
                <w:sz w:val="24"/>
                <w:szCs w:val="24"/>
              </w:rPr>
            </w:pPr>
            <w:r w:rsidRPr="00062349">
              <w:rPr>
                <w:i/>
                <w:iCs/>
                <w:sz w:val="24"/>
                <w:szCs w:val="24"/>
              </w:rPr>
              <w:t xml:space="preserve">If applicable, please provide the full name of </w:t>
            </w:r>
            <w:r>
              <w:rPr>
                <w:i/>
                <w:iCs/>
                <w:sz w:val="24"/>
                <w:szCs w:val="24"/>
              </w:rPr>
              <w:t>(</w:t>
            </w:r>
            <w:r w:rsidRPr="00062349">
              <w:rPr>
                <w:i/>
                <w:iCs/>
                <w:sz w:val="24"/>
                <w:szCs w:val="24"/>
              </w:rPr>
              <w:t>each</w:t>
            </w:r>
            <w:r>
              <w:rPr>
                <w:i/>
                <w:iCs/>
                <w:sz w:val="24"/>
                <w:szCs w:val="24"/>
              </w:rPr>
              <w:t>)</w:t>
            </w:r>
            <w:r w:rsidRPr="00062349">
              <w:rPr>
                <w:i/>
                <w:iCs/>
                <w:sz w:val="24"/>
                <w:szCs w:val="24"/>
              </w:rPr>
              <w:t xml:space="preserve"> site, including the site code. Also indicate whether the site is fully or partially included in the twinning project, i.e. whether it is one of the locations of the joint activities</w:t>
            </w:r>
          </w:p>
        </w:tc>
      </w:tr>
    </w:tbl>
    <w:p w14:paraId="77F2332B" w14:textId="77777777" w:rsidR="00BB42CE" w:rsidRPr="00B90264" w:rsidRDefault="00BB42CE" w:rsidP="00D30D95">
      <w:pPr>
        <w:jc w:val="both"/>
        <w:rPr>
          <w:sz w:val="24"/>
          <w:szCs w:val="24"/>
        </w:rPr>
      </w:pPr>
    </w:p>
    <w:p w14:paraId="315B76DC" w14:textId="787EE46E" w:rsidR="00167E25" w:rsidRPr="00B90264" w:rsidRDefault="00D91C6C" w:rsidP="00167E25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>Level and status of protection</w:t>
      </w:r>
      <w:r w:rsidR="00520E6A">
        <w:rPr>
          <w:b/>
          <w:bCs/>
          <w:sz w:val="24"/>
          <w:szCs w:val="24"/>
        </w:rPr>
        <w:t xml:space="preserve"> of the site</w:t>
      </w:r>
      <w:r w:rsidR="007522C3">
        <w:rPr>
          <w:b/>
          <w:bCs/>
          <w:sz w:val="24"/>
          <w:szCs w:val="24"/>
        </w:rPr>
        <w:t>(</w:t>
      </w:r>
      <w:r w:rsidR="00520E6A">
        <w:rPr>
          <w:b/>
          <w:bCs/>
          <w:sz w:val="24"/>
          <w:szCs w:val="24"/>
        </w:rPr>
        <w:t>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67E25" w:rsidRPr="00B90264" w14:paraId="17EB1E38" w14:textId="77777777" w:rsidTr="00832E7B">
        <w:tc>
          <w:tcPr>
            <w:tcW w:w="9062" w:type="dxa"/>
          </w:tcPr>
          <w:p w14:paraId="1CEBAA25" w14:textId="4FF6B659" w:rsidR="00167E25" w:rsidRPr="00B90264" w:rsidRDefault="00EF39D8" w:rsidP="00832E7B">
            <w:pPr>
              <w:jc w:val="both"/>
              <w:rPr>
                <w:i/>
                <w:iCs/>
                <w:sz w:val="24"/>
                <w:szCs w:val="24"/>
              </w:rPr>
            </w:pPr>
            <w:r w:rsidRPr="00B90264">
              <w:rPr>
                <w:i/>
                <w:iCs/>
                <w:sz w:val="24"/>
                <w:szCs w:val="24"/>
              </w:rPr>
              <w:t>Statutory protection, contractual, voluntary, land ownership…</w:t>
            </w:r>
          </w:p>
        </w:tc>
      </w:tr>
    </w:tbl>
    <w:p w14:paraId="280A5767" w14:textId="77777777" w:rsidR="00167E25" w:rsidRPr="00B90264" w:rsidRDefault="00167E25" w:rsidP="00167E25">
      <w:pPr>
        <w:jc w:val="both"/>
        <w:rPr>
          <w:b/>
          <w:bCs/>
          <w:sz w:val="24"/>
          <w:szCs w:val="24"/>
        </w:rPr>
      </w:pPr>
    </w:p>
    <w:p w14:paraId="758292FB" w14:textId="4D1137BD" w:rsidR="00167E25" w:rsidRPr="00B90264" w:rsidRDefault="001B49BE" w:rsidP="00167E25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>Management plan</w:t>
      </w:r>
      <w:r w:rsidR="00017F2B" w:rsidRPr="00B90264">
        <w:rPr>
          <w:b/>
          <w:bCs/>
          <w:sz w:val="24"/>
          <w:szCs w:val="24"/>
        </w:rPr>
        <w:t>(s)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67E25" w:rsidRPr="00B90264" w14:paraId="12F3C291" w14:textId="77777777" w:rsidTr="00832E7B">
        <w:tc>
          <w:tcPr>
            <w:tcW w:w="9062" w:type="dxa"/>
          </w:tcPr>
          <w:p w14:paraId="2D4D8BAA" w14:textId="55B3B712" w:rsidR="00167E25" w:rsidRPr="00B90264" w:rsidRDefault="001B49BE" w:rsidP="00832E7B">
            <w:pPr>
              <w:jc w:val="both"/>
              <w:rPr>
                <w:i/>
                <w:iCs/>
                <w:sz w:val="24"/>
                <w:szCs w:val="24"/>
              </w:rPr>
            </w:pPr>
            <w:r w:rsidRPr="00B90264">
              <w:rPr>
                <w:i/>
                <w:iCs/>
                <w:sz w:val="24"/>
                <w:szCs w:val="24"/>
              </w:rPr>
              <w:t>Type of document</w:t>
            </w:r>
            <w:r w:rsidR="00017F2B" w:rsidRPr="00B90264">
              <w:rPr>
                <w:i/>
                <w:iCs/>
                <w:sz w:val="24"/>
                <w:szCs w:val="24"/>
              </w:rPr>
              <w:t>(</w:t>
            </w:r>
            <w:r w:rsidRPr="00B90264">
              <w:rPr>
                <w:i/>
                <w:iCs/>
                <w:sz w:val="24"/>
                <w:szCs w:val="24"/>
              </w:rPr>
              <w:t>s</w:t>
            </w:r>
            <w:r w:rsidR="00017F2B" w:rsidRPr="00B90264">
              <w:rPr>
                <w:i/>
                <w:iCs/>
                <w:sz w:val="24"/>
                <w:szCs w:val="24"/>
              </w:rPr>
              <w:t>)</w:t>
            </w:r>
            <w:r w:rsidRPr="00B90264">
              <w:rPr>
                <w:i/>
                <w:iCs/>
                <w:sz w:val="24"/>
                <w:szCs w:val="24"/>
              </w:rPr>
              <w:t xml:space="preserve"> and periodicity</w:t>
            </w:r>
          </w:p>
        </w:tc>
      </w:tr>
    </w:tbl>
    <w:p w14:paraId="31F2F67A" w14:textId="77777777" w:rsidR="00167E25" w:rsidRPr="00B90264" w:rsidRDefault="00167E25" w:rsidP="00167E25">
      <w:pPr>
        <w:jc w:val="both"/>
        <w:rPr>
          <w:sz w:val="24"/>
          <w:szCs w:val="24"/>
        </w:rPr>
      </w:pPr>
    </w:p>
    <w:p w14:paraId="7850ACCF" w14:textId="4CB6E54E" w:rsidR="005A448A" w:rsidRPr="00B90264" w:rsidRDefault="001B49BE" w:rsidP="00D30D95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>Photographs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A448A" w:rsidRPr="00B90264" w14:paraId="096741DC" w14:textId="77777777" w:rsidTr="005A448A">
        <w:tc>
          <w:tcPr>
            <w:tcW w:w="9062" w:type="dxa"/>
          </w:tcPr>
          <w:p w14:paraId="6C4E0D75" w14:textId="3E343DD3" w:rsidR="005A448A" w:rsidRPr="00B90264" w:rsidRDefault="00696FD1" w:rsidP="00D30D95">
            <w:pPr>
              <w:jc w:val="both"/>
              <w:rPr>
                <w:i/>
                <w:iCs/>
                <w:sz w:val="24"/>
                <w:szCs w:val="24"/>
              </w:rPr>
            </w:pPr>
            <w:r w:rsidRPr="00B90264">
              <w:rPr>
                <w:i/>
                <w:iCs/>
                <w:sz w:val="24"/>
                <w:szCs w:val="24"/>
              </w:rPr>
              <w:t>2-5 p</w:t>
            </w:r>
            <w:r w:rsidR="001B49BE" w:rsidRPr="00B90264">
              <w:rPr>
                <w:i/>
                <w:iCs/>
                <w:sz w:val="24"/>
                <w:szCs w:val="24"/>
              </w:rPr>
              <w:t>hotos and credits</w:t>
            </w:r>
          </w:p>
        </w:tc>
      </w:tr>
    </w:tbl>
    <w:p w14:paraId="4913B889" w14:textId="77777777" w:rsidR="00F238A3" w:rsidRPr="00B90264" w:rsidRDefault="00F238A3">
      <w:pPr>
        <w:rPr>
          <w:b/>
          <w:bCs/>
          <w:color w:val="FF0000"/>
          <w:sz w:val="24"/>
          <w:szCs w:val="24"/>
        </w:rPr>
      </w:pPr>
      <w:r w:rsidRPr="00B90264">
        <w:rPr>
          <w:b/>
          <w:bCs/>
          <w:color w:val="FF0000"/>
          <w:sz w:val="24"/>
          <w:szCs w:val="24"/>
        </w:rPr>
        <w:br w:type="page"/>
      </w:r>
    </w:p>
    <w:p w14:paraId="031662D9" w14:textId="3EDBD284" w:rsidR="00167E25" w:rsidRPr="00B90264" w:rsidRDefault="00431EBD" w:rsidP="00142B90">
      <w:pPr>
        <w:jc w:val="center"/>
        <w:rPr>
          <w:b/>
          <w:bCs/>
          <w:sz w:val="24"/>
          <w:szCs w:val="24"/>
        </w:rPr>
      </w:pPr>
      <w:r w:rsidRPr="00B90264">
        <w:rPr>
          <w:b/>
          <w:bCs/>
          <w:color w:val="FF0000"/>
          <w:sz w:val="24"/>
          <w:szCs w:val="24"/>
        </w:rPr>
        <w:lastRenderedPageBreak/>
        <w:t xml:space="preserve">MANAGER </w:t>
      </w:r>
      <w:r w:rsidR="00167E25" w:rsidRPr="00B90264">
        <w:rPr>
          <w:b/>
          <w:bCs/>
          <w:color w:val="FF0000"/>
          <w:sz w:val="24"/>
          <w:szCs w:val="24"/>
        </w:rPr>
        <w:t>N°2</w:t>
      </w:r>
    </w:p>
    <w:p w14:paraId="130C2F01" w14:textId="258395DB" w:rsidR="00F238A3" w:rsidRPr="00B90264" w:rsidRDefault="001B49BE" w:rsidP="00F238A3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>Country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238A3" w:rsidRPr="00B90264" w14:paraId="5F2319CE" w14:textId="77777777" w:rsidTr="00D6106D">
        <w:tc>
          <w:tcPr>
            <w:tcW w:w="9062" w:type="dxa"/>
          </w:tcPr>
          <w:p w14:paraId="55740650" w14:textId="77777777" w:rsidR="00F238A3" w:rsidRPr="00B90264" w:rsidRDefault="00F238A3" w:rsidP="00D6106D">
            <w:pPr>
              <w:jc w:val="both"/>
              <w:rPr>
                <w:sz w:val="24"/>
                <w:szCs w:val="24"/>
              </w:rPr>
            </w:pPr>
          </w:p>
        </w:tc>
      </w:tr>
    </w:tbl>
    <w:p w14:paraId="60A1DF82" w14:textId="77777777" w:rsidR="00F238A3" w:rsidRPr="00B90264" w:rsidRDefault="00F238A3" w:rsidP="00F238A3">
      <w:pPr>
        <w:jc w:val="both"/>
        <w:rPr>
          <w:sz w:val="24"/>
          <w:szCs w:val="24"/>
        </w:rPr>
      </w:pPr>
    </w:p>
    <w:p w14:paraId="06FD2D57" w14:textId="77777777" w:rsidR="001B49BE" w:rsidRPr="00B90264" w:rsidRDefault="001B49BE" w:rsidP="001B49BE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>Complete name of the organisation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67E25" w:rsidRPr="00B90264" w14:paraId="260C6CFF" w14:textId="77777777" w:rsidTr="00832E7B">
        <w:tc>
          <w:tcPr>
            <w:tcW w:w="9062" w:type="dxa"/>
          </w:tcPr>
          <w:p w14:paraId="49DC5DEF" w14:textId="77777777" w:rsidR="00167E25" w:rsidRPr="00B90264" w:rsidRDefault="00167E25" w:rsidP="00832E7B">
            <w:pPr>
              <w:jc w:val="both"/>
              <w:rPr>
                <w:sz w:val="24"/>
                <w:szCs w:val="24"/>
              </w:rPr>
            </w:pPr>
          </w:p>
        </w:tc>
      </w:tr>
    </w:tbl>
    <w:p w14:paraId="45BE3DF1" w14:textId="77777777" w:rsidR="00167E25" w:rsidRPr="00B90264" w:rsidRDefault="00167E25" w:rsidP="00167E25">
      <w:pPr>
        <w:jc w:val="both"/>
        <w:rPr>
          <w:sz w:val="24"/>
          <w:szCs w:val="24"/>
        </w:rPr>
      </w:pPr>
    </w:p>
    <w:p w14:paraId="57DE633F" w14:textId="77777777" w:rsidR="001B49BE" w:rsidRPr="00B90264" w:rsidRDefault="001B49BE" w:rsidP="001B49BE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>Status of the organisation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67E25" w:rsidRPr="00B90264" w14:paraId="1F5D42A6" w14:textId="77777777" w:rsidTr="00832E7B">
        <w:tc>
          <w:tcPr>
            <w:tcW w:w="9062" w:type="dxa"/>
          </w:tcPr>
          <w:p w14:paraId="765E6BDF" w14:textId="77777777" w:rsidR="00167E25" w:rsidRPr="00B90264" w:rsidRDefault="00167E25" w:rsidP="00832E7B">
            <w:pPr>
              <w:jc w:val="both"/>
              <w:rPr>
                <w:sz w:val="24"/>
                <w:szCs w:val="24"/>
              </w:rPr>
            </w:pPr>
          </w:p>
        </w:tc>
      </w:tr>
    </w:tbl>
    <w:p w14:paraId="57D29EDD" w14:textId="77777777" w:rsidR="00167E25" w:rsidRPr="00B90264" w:rsidRDefault="00167E25" w:rsidP="00167E25">
      <w:pPr>
        <w:jc w:val="both"/>
        <w:rPr>
          <w:sz w:val="24"/>
          <w:szCs w:val="24"/>
        </w:rPr>
      </w:pPr>
    </w:p>
    <w:p w14:paraId="79023C03" w14:textId="744EE750" w:rsidR="00EC22F7" w:rsidRPr="00B90264" w:rsidRDefault="001B49BE" w:rsidP="00EC22F7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>N° of enterprise identification in the current national system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C22F7" w:rsidRPr="00B90264" w14:paraId="5C6D22BB" w14:textId="77777777" w:rsidTr="00D6106D">
        <w:tc>
          <w:tcPr>
            <w:tcW w:w="9062" w:type="dxa"/>
          </w:tcPr>
          <w:p w14:paraId="65C54822" w14:textId="77777777" w:rsidR="00EC22F7" w:rsidRPr="00B90264" w:rsidRDefault="00EC22F7" w:rsidP="00D6106D">
            <w:pPr>
              <w:jc w:val="both"/>
              <w:rPr>
                <w:sz w:val="24"/>
                <w:szCs w:val="24"/>
              </w:rPr>
            </w:pPr>
          </w:p>
        </w:tc>
      </w:tr>
    </w:tbl>
    <w:p w14:paraId="5356C6EA" w14:textId="77777777" w:rsidR="00167E25" w:rsidRPr="00B90264" w:rsidRDefault="00167E25" w:rsidP="00167E25">
      <w:pPr>
        <w:jc w:val="both"/>
        <w:rPr>
          <w:sz w:val="24"/>
          <w:szCs w:val="24"/>
        </w:rPr>
      </w:pPr>
    </w:p>
    <w:p w14:paraId="51B8D9E8" w14:textId="77777777" w:rsidR="001B49BE" w:rsidRPr="00B90264" w:rsidRDefault="001B49BE" w:rsidP="001B49BE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>Complete name of the legal representative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67E25" w:rsidRPr="00B90264" w14:paraId="37DDAEBD" w14:textId="77777777" w:rsidTr="00832E7B">
        <w:tc>
          <w:tcPr>
            <w:tcW w:w="9062" w:type="dxa"/>
          </w:tcPr>
          <w:p w14:paraId="23C0D5FA" w14:textId="77777777" w:rsidR="00167E25" w:rsidRPr="00B90264" w:rsidRDefault="00167E25" w:rsidP="00832E7B">
            <w:pPr>
              <w:jc w:val="both"/>
              <w:rPr>
                <w:sz w:val="24"/>
                <w:szCs w:val="24"/>
              </w:rPr>
            </w:pPr>
          </w:p>
        </w:tc>
      </w:tr>
    </w:tbl>
    <w:p w14:paraId="4E85571C" w14:textId="77777777" w:rsidR="00167E25" w:rsidRPr="00B90264" w:rsidRDefault="00167E25" w:rsidP="00167E25">
      <w:pPr>
        <w:jc w:val="both"/>
        <w:rPr>
          <w:sz w:val="24"/>
          <w:szCs w:val="24"/>
        </w:rPr>
      </w:pPr>
    </w:p>
    <w:p w14:paraId="3F02B16D" w14:textId="77777777" w:rsidR="001B49BE" w:rsidRPr="00B90264" w:rsidRDefault="001B49BE" w:rsidP="001B49BE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>Address of the headquarters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67E25" w:rsidRPr="00B90264" w14:paraId="4DEC895B" w14:textId="77777777" w:rsidTr="00832E7B">
        <w:tc>
          <w:tcPr>
            <w:tcW w:w="9062" w:type="dxa"/>
          </w:tcPr>
          <w:p w14:paraId="79F883FD" w14:textId="77777777" w:rsidR="00167E25" w:rsidRPr="00B90264" w:rsidRDefault="00167E25" w:rsidP="00832E7B">
            <w:pPr>
              <w:jc w:val="both"/>
              <w:rPr>
                <w:sz w:val="24"/>
                <w:szCs w:val="24"/>
              </w:rPr>
            </w:pPr>
          </w:p>
        </w:tc>
      </w:tr>
    </w:tbl>
    <w:p w14:paraId="065E390F" w14:textId="77777777" w:rsidR="00167E25" w:rsidRPr="00B90264" w:rsidRDefault="00167E25" w:rsidP="00167E25">
      <w:pPr>
        <w:jc w:val="both"/>
        <w:rPr>
          <w:sz w:val="24"/>
          <w:szCs w:val="24"/>
        </w:rPr>
      </w:pPr>
    </w:p>
    <w:p w14:paraId="714C9AC4" w14:textId="7855B020" w:rsidR="001B49BE" w:rsidRPr="00B90264" w:rsidRDefault="001B49BE" w:rsidP="001B49BE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 xml:space="preserve">Date of </w:t>
      </w:r>
      <w:r w:rsidR="007522C3">
        <w:rPr>
          <w:b/>
          <w:bCs/>
          <w:sz w:val="24"/>
          <w:szCs w:val="24"/>
        </w:rPr>
        <w:t>establishment</w:t>
      </w:r>
      <w:r w:rsidRPr="00B90264">
        <w:rPr>
          <w:b/>
          <w:bCs/>
          <w:sz w:val="24"/>
          <w:szCs w:val="24"/>
        </w:rPr>
        <w:t xml:space="preserve"> of the organisation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67E25" w:rsidRPr="00B90264" w14:paraId="2CE53D2B" w14:textId="77777777" w:rsidTr="00832E7B">
        <w:tc>
          <w:tcPr>
            <w:tcW w:w="9062" w:type="dxa"/>
          </w:tcPr>
          <w:p w14:paraId="40A2495D" w14:textId="77777777" w:rsidR="00167E25" w:rsidRPr="00B90264" w:rsidRDefault="00167E25" w:rsidP="00832E7B">
            <w:pPr>
              <w:jc w:val="both"/>
              <w:rPr>
                <w:sz w:val="24"/>
                <w:szCs w:val="24"/>
              </w:rPr>
            </w:pPr>
          </w:p>
        </w:tc>
      </w:tr>
    </w:tbl>
    <w:p w14:paraId="71685FED" w14:textId="77777777" w:rsidR="00167E25" w:rsidRPr="00B90264" w:rsidRDefault="00167E25" w:rsidP="00167E25">
      <w:pPr>
        <w:jc w:val="both"/>
        <w:rPr>
          <w:b/>
          <w:bCs/>
          <w:sz w:val="24"/>
          <w:szCs w:val="24"/>
        </w:rPr>
      </w:pPr>
    </w:p>
    <w:p w14:paraId="62FC8C11" w14:textId="77777777" w:rsidR="001B49BE" w:rsidRPr="00B90264" w:rsidRDefault="001B49BE" w:rsidP="001B49BE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>Website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67E25" w:rsidRPr="00B90264" w14:paraId="25C7DA59" w14:textId="77777777" w:rsidTr="00832E7B">
        <w:tc>
          <w:tcPr>
            <w:tcW w:w="9062" w:type="dxa"/>
          </w:tcPr>
          <w:p w14:paraId="297FC57B" w14:textId="77777777" w:rsidR="00167E25" w:rsidRPr="00B90264" w:rsidRDefault="00167E25" w:rsidP="00832E7B">
            <w:pPr>
              <w:jc w:val="both"/>
              <w:rPr>
                <w:sz w:val="24"/>
                <w:szCs w:val="24"/>
              </w:rPr>
            </w:pPr>
          </w:p>
        </w:tc>
      </w:tr>
    </w:tbl>
    <w:p w14:paraId="7F1059ED" w14:textId="77777777" w:rsidR="00167E25" w:rsidRPr="00B90264" w:rsidRDefault="00167E25" w:rsidP="00167E25">
      <w:pPr>
        <w:jc w:val="both"/>
        <w:rPr>
          <w:sz w:val="24"/>
          <w:szCs w:val="24"/>
        </w:rPr>
      </w:pPr>
    </w:p>
    <w:p w14:paraId="5B9840FE" w14:textId="77777777" w:rsidR="001B49BE" w:rsidRPr="00B90264" w:rsidRDefault="001B49BE" w:rsidP="001B49BE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>Short description of the organisation’s activities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67E25" w:rsidRPr="00B90264" w14:paraId="2DAB1028" w14:textId="77777777" w:rsidTr="00832E7B">
        <w:tc>
          <w:tcPr>
            <w:tcW w:w="9062" w:type="dxa"/>
          </w:tcPr>
          <w:p w14:paraId="6ABE9D72" w14:textId="77777777" w:rsidR="00167E25" w:rsidRPr="00B90264" w:rsidRDefault="00167E25" w:rsidP="00832E7B">
            <w:pPr>
              <w:jc w:val="both"/>
              <w:rPr>
                <w:sz w:val="24"/>
                <w:szCs w:val="24"/>
              </w:rPr>
            </w:pPr>
          </w:p>
        </w:tc>
      </w:tr>
    </w:tbl>
    <w:p w14:paraId="73E156CB" w14:textId="77777777" w:rsidR="001B49BE" w:rsidRPr="00B90264" w:rsidRDefault="001B49BE" w:rsidP="00180327">
      <w:pPr>
        <w:jc w:val="both"/>
        <w:rPr>
          <w:b/>
          <w:bCs/>
          <w:sz w:val="24"/>
          <w:szCs w:val="24"/>
        </w:rPr>
      </w:pPr>
    </w:p>
    <w:p w14:paraId="26CB9B44" w14:textId="0FC67B1E" w:rsidR="001B49BE" w:rsidRPr="00B90264" w:rsidRDefault="001B49BE" w:rsidP="00180327">
      <w:pPr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>Existing international cooperation strateg</w:t>
      </w:r>
      <w:r w:rsidR="00017F2B" w:rsidRPr="00B90264">
        <w:rPr>
          <w:b/>
          <w:bCs/>
          <w:sz w:val="24"/>
          <w:szCs w:val="24"/>
        </w:rPr>
        <w:t>ies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B49BE" w:rsidRPr="00B90264" w14:paraId="459C30F8" w14:textId="77777777" w:rsidTr="00180327">
        <w:tc>
          <w:tcPr>
            <w:tcW w:w="9062" w:type="dxa"/>
          </w:tcPr>
          <w:p w14:paraId="6C103A5F" w14:textId="50914910" w:rsidR="001B49BE" w:rsidRPr="00B90264" w:rsidRDefault="00696FD1" w:rsidP="001B49BE">
            <w:pPr>
              <w:jc w:val="both"/>
              <w:rPr>
                <w:sz w:val="24"/>
                <w:szCs w:val="24"/>
              </w:rPr>
            </w:pPr>
            <w:r w:rsidRPr="00B90264">
              <w:rPr>
                <w:i/>
                <w:iCs/>
                <w:sz w:val="24"/>
                <w:szCs w:val="24"/>
              </w:rPr>
              <w:t xml:space="preserve">Yes/No. </w:t>
            </w:r>
            <w:r w:rsidR="001B49BE" w:rsidRPr="00B90264">
              <w:rPr>
                <w:i/>
                <w:iCs/>
                <w:sz w:val="24"/>
                <w:szCs w:val="24"/>
              </w:rPr>
              <w:t>To attach as supporting documents</w:t>
            </w:r>
          </w:p>
        </w:tc>
      </w:tr>
    </w:tbl>
    <w:p w14:paraId="140F67A6" w14:textId="77777777" w:rsidR="001B49BE" w:rsidRPr="00B90264" w:rsidRDefault="001B49BE" w:rsidP="00180327">
      <w:pPr>
        <w:jc w:val="both"/>
        <w:rPr>
          <w:sz w:val="24"/>
          <w:szCs w:val="24"/>
        </w:rPr>
      </w:pPr>
    </w:p>
    <w:p w14:paraId="2E07FEB5" w14:textId="20536315" w:rsidR="001B49BE" w:rsidRPr="00B90264" w:rsidRDefault="001B49BE" w:rsidP="001B49BE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 xml:space="preserve">Complete name of the person </w:t>
      </w:r>
      <w:r w:rsidR="00017F2B" w:rsidRPr="00B90264">
        <w:rPr>
          <w:b/>
          <w:bCs/>
          <w:sz w:val="24"/>
          <w:szCs w:val="24"/>
        </w:rPr>
        <w:t xml:space="preserve">who will </w:t>
      </w:r>
      <w:proofErr w:type="gramStart"/>
      <w:r w:rsidR="00017F2B" w:rsidRPr="00B90264">
        <w:rPr>
          <w:b/>
          <w:bCs/>
          <w:sz w:val="24"/>
          <w:szCs w:val="24"/>
        </w:rPr>
        <w:t>be i</w:t>
      </w:r>
      <w:r w:rsidRPr="00B90264">
        <w:rPr>
          <w:b/>
          <w:bCs/>
          <w:sz w:val="24"/>
          <w:szCs w:val="24"/>
        </w:rPr>
        <w:t>n charge of</w:t>
      </w:r>
      <w:proofErr w:type="gramEnd"/>
      <w:r w:rsidRPr="00B90264">
        <w:rPr>
          <w:b/>
          <w:bCs/>
          <w:sz w:val="24"/>
          <w:szCs w:val="24"/>
        </w:rPr>
        <w:t xml:space="preserve"> the twinning project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67E25" w:rsidRPr="00B90264" w14:paraId="016EF039" w14:textId="77777777" w:rsidTr="00832E7B">
        <w:tc>
          <w:tcPr>
            <w:tcW w:w="9062" w:type="dxa"/>
          </w:tcPr>
          <w:p w14:paraId="716316CF" w14:textId="77777777" w:rsidR="00167E25" w:rsidRPr="00B90264" w:rsidRDefault="00167E25" w:rsidP="00832E7B">
            <w:pPr>
              <w:jc w:val="both"/>
              <w:rPr>
                <w:sz w:val="24"/>
                <w:szCs w:val="24"/>
              </w:rPr>
            </w:pPr>
          </w:p>
        </w:tc>
      </w:tr>
    </w:tbl>
    <w:p w14:paraId="17EF4BD4" w14:textId="77777777" w:rsidR="001B49BE" w:rsidRPr="00B90264" w:rsidRDefault="001B49BE" w:rsidP="001B49BE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lastRenderedPageBreak/>
        <w:t>Title of the office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B49BE" w:rsidRPr="00B90264" w14:paraId="7EFC0712" w14:textId="77777777" w:rsidTr="00180327">
        <w:tc>
          <w:tcPr>
            <w:tcW w:w="9062" w:type="dxa"/>
          </w:tcPr>
          <w:p w14:paraId="523CBBC3" w14:textId="77777777" w:rsidR="001B49BE" w:rsidRPr="00B90264" w:rsidRDefault="001B49BE" w:rsidP="00180327">
            <w:pPr>
              <w:jc w:val="both"/>
              <w:rPr>
                <w:sz w:val="24"/>
                <w:szCs w:val="24"/>
              </w:rPr>
            </w:pPr>
          </w:p>
        </w:tc>
      </w:tr>
    </w:tbl>
    <w:p w14:paraId="25A83893" w14:textId="77777777" w:rsidR="001B49BE" w:rsidRPr="00B90264" w:rsidRDefault="001B49BE" w:rsidP="001B49BE">
      <w:pPr>
        <w:jc w:val="both"/>
        <w:rPr>
          <w:sz w:val="24"/>
          <w:szCs w:val="24"/>
        </w:rPr>
      </w:pPr>
    </w:p>
    <w:p w14:paraId="418F1CC5" w14:textId="3EB7BF60" w:rsidR="001B49BE" w:rsidRPr="00B90264" w:rsidRDefault="001B49BE" w:rsidP="001B49BE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>Contact details (email address and phone number, with the</w:t>
      </w:r>
      <w:r w:rsidR="00017F2B" w:rsidRPr="00B90264">
        <w:rPr>
          <w:b/>
          <w:bCs/>
          <w:sz w:val="24"/>
          <w:szCs w:val="24"/>
        </w:rPr>
        <w:t xml:space="preserve"> international</w:t>
      </w:r>
      <w:r w:rsidRPr="00B90264">
        <w:rPr>
          <w:b/>
          <w:bCs/>
          <w:sz w:val="24"/>
          <w:szCs w:val="24"/>
        </w:rPr>
        <w:t xml:space="preserve"> designator)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B49BE" w:rsidRPr="00B90264" w14:paraId="4748161A" w14:textId="77777777" w:rsidTr="00180327">
        <w:tc>
          <w:tcPr>
            <w:tcW w:w="9062" w:type="dxa"/>
          </w:tcPr>
          <w:p w14:paraId="2A4F8257" w14:textId="77777777" w:rsidR="001B49BE" w:rsidRPr="00B90264" w:rsidRDefault="001B49BE" w:rsidP="00180327">
            <w:pPr>
              <w:jc w:val="both"/>
              <w:rPr>
                <w:sz w:val="24"/>
                <w:szCs w:val="24"/>
              </w:rPr>
            </w:pPr>
          </w:p>
        </w:tc>
      </w:tr>
    </w:tbl>
    <w:p w14:paraId="3384BCC3" w14:textId="77777777" w:rsidR="001B49BE" w:rsidRPr="00B90264" w:rsidRDefault="001B49BE" w:rsidP="001B49BE">
      <w:pPr>
        <w:jc w:val="both"/>
        <w:rPr>
          <w:sz w:val="24"/>
          <w:szCs w:val="24"/>
        </w:rPr>
      </w:pPr>
    </w:p>
    <w:p w14:paraId="064A4C1A" w14:textId="6F0D73D1" w:rsidR="001B49BE" w:rsidRPr="00B90264" w:rsidRDefault="001B49BE" w:rsidP="001B49BE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>Name</w:t>
      </w:r>
      <w:r w:rsidR="00017F2B" w:rsidRPr="00B90264">
        <w:rPr>
          <w:b/>
          <w:bCs/>
          <w:sz w:val="24"/>
          <w:szCs w:val="24"/>
        </w:rPr>
        <w:t>(s)</w:t>
      </w:r>
      <w:r w:rsidRPr="00B90264">
        <w:rPr>
          <w:b/>
          <w:bCs/>
          <w:sz w:val="24"/>
          <w:szCs w:val="24"/>
        </w:rPr>
        <w:t xml:space="preserve"> of the site(s) concerned by the twinning project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B49BE" w:rsidRPr="00B90264" w14:paraId="63BAC49B" w14:textId="77777777" w:rsidTr="00180327">
        <w:tc>
          <w:tcPr>
            <w:tcW w:w="9062" w:type="dxa"/>
          </w:tcPr>
          <w:p w14:paraId="6B562AF4" w14:textId="77777777" w:rsidR="001B49BE" w:rsidRPr="00B90264" w:rsidRDefault="001B49BE" w:rsidP="00180327">
            <w:pPr>
              <w:jc w:val="both"/>
              <w:rPr>
                <w:sz w:val="24"/>
                <w:szCs w:val="24"/>
              </w:rPr>
            </w:pPr>
          </w:p>
        </w:tc>
      </w:tr>
    </w:tbl>
    <w:p w14:paraId="0F1552CA" w14:textId="77777777" w:rsidR="001B49BE" w:rsidRPr="00B90264" w:rsidRDefault="001B49BE" w:rsidP="001B49BE">
      <w:pPr>
        <w:jc w:val="both"/>
        <w:rPr>
          <w:sz w:val="24"/>
          <w:szCs w:val="24"/>
        </w:rPr>
      </w:pPr>
    </w:p>
    <w:p w14:paraId="4015D91D" w14:textId="368B2A01" w:rsidR="001B49BE" w:rsidRPr="00B90264" w:rsidRDefault="001B49BE" w:rsidP="001B49BE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>Location</w:t>
      </w:r>
      <w:r w:rsidR="00017F2B" w:rsidRPr="00B90264">
        <w:rPr>
          <w:b/>
          <w:bCs/>
          <w:sz w:val="24"/>
          <w:szCs w:val="24"/>
        </w:rPr>
        <w:t>(s)</w:t>
      </w:r>
      <w:r w:rsidRPr="00B90264">
        <w:rPr>
          <w:b/>
          <w:bCs/>
          <w:sz w:val="24"/>
          <w:szCs w:val="24"/>
        </w:rPr>
        <w:t xml:space="preserve"> of the site(s) concerned by the twinning project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B49BE" w:rsidRPr="00B90264" w14:paraId="559BD122" w14:textId="77777777" w:rsidTr="00180327">
        <w:tc>
          <w:tcPr>
            <w:tcW w:w="9062" w:type="dxa"/>
          </w:tcPr>
          <w:p w14:paraId="2136FD30" w14:textId="4CD2D7D6" w:rsidR="001B49BE" w:rsidRPr="00B90264" w:rsidRDefault="007522C3" w:rsidP="00180327">
            <w:pPr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To attach: l</w:t>
            </w:r>
            <w:r w:rsidR="00696FD1" w:rsidRPr="00B90264">
              <w:rPr>
                <w:i/>
                <w:iCs/>
                <w:sz w:val="24"/>
                <w:szCs w:val="24"/>
              </w:rPr>
              <w:t>ocal and regional mapping and scale</w:t>
            </w:r>
          </w:p>
        </w:tc>
      </w:tr>
    </w:tbl>
    <w:p w14:paraId="55B2F61E" w14:textId="77777777" w:rsidR="001B49BE" w:rsidRPr="00B90264" w:rsidRDefault="001B49BE" w:rsidP="001B49BE">
      <w:pPr>
        <w:jc w:val="both"/>
        <w:rPr>
          <w:sz w:val="24"/>
          <w:szCs w:val="24"/>
        </w:rPr>
      </w:pPr>
    </w:p>
    <w:p w14:paraId="4D98C4E6" w14:textId="13D74B0C" w:rsidR="001B49BE" w:rsidRPr="00B90264" w:rsidRDefault="001B49BE" w:rsidP="001B49BE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>Biogeographical region of the site(s)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B49BE" w:rsidRPr="00B90264" w14:paraId="73A4BD9A" w14:textId="77777777" w:rsidTr="00180327">
        <w:tc>
          <w:tcPr>
            <w:tcW w:w="9062" w:type="dxa"/>
          </w:tcPr>
          <w:p w14:paraId="78C689E3" w14:textId="77777777" w:rsidR="001B49BE" w:rsidRPr="00B90264" w:rsidRDefault="001B49BE" w:rsidP="00180327">
            <w:pPr>
              <w:jc w:val="both"/>
              <w:rPr>
                <w:i/>
                <w:iCs/>
                <w:sz w:val="24"/>
                <w:szCs w:val="24"/>
              </w:rPr>
            </w:pPr>
            <w:r w:rsidRPr="00B90264">
              <w:rPr>
                <w:i/>
                <w:iCs/>
                <w:sz w:val="24"/>
                <w:szCs w:val="24"/>
              </w:rPr>
              <w:t>Atlantic, continental, alpine, mediterranean or intertropical</w:t>
            </w:r>
          </w:p>
        </w:tc>
      </w:tr>
    </w:tbl>
    <w:p w14:paraId="120AABC4" w14:textId="77777777" w:rsidR="001B49BE" w:rsidRPr="00B90264" w:rsidRDefault="001B49BE" w:rsidP="001B49BE">
      <w:pPr>
        <w:jc w:val="both"/>
        <w:rPr>
          <w:sz w:val="24"/>
          <w:szCs w:val="24"/>
        </w:rPr>
      </w:pPr>
    </w:p>
    <w:p w14:paraId="3E6C4A8E" w14:textId="77777777" w:rsidR="001B49BE" w:rsidRPr="00B90264" w:rsidRDefault="001B49BE" w:rsidP="001B49BE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>Ecosystem(s) of the site(s)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B49BE" w:rsidRPr="00B90264" w14:paraId="33985831" w14:textId="77777777" w:rsidTr="00180327">
        <w:tc>
          <w:tcPr>
            <w:tcW w:w="9062" w:type="dxa"/>
          </w:tcPr>
          <w:p w14:paraId="5B7506F2" w14:textId="4566C74D" w:rsidR="001B49BE" w:rsidRPr="00B90264" w:rsidRDefault="001B49BE" w:rsidP="00180327">
            <w:pPr>
              <w:jc w:val="both"/>
              <w:rPr>
                <w:sz w:val="24"/>
                <w:szCs w:val="24"/>
              </w:rPr>
            </w:pPr>
          </w:p>
        </w:tc>
      </w:tr>
    </w:tbl>
    <w:p w14:paraId="767C2750" w14:textId="77777777" w:rsidR="001B49BE" w:rsidRPr="00B90264" w:rsidRDefault="001B49BE" w:rsidP="001B49BE">
      <w:pPr>
        <w:jc w:val="both"/>
        <w:rPr>
          <w:sz w:val="24"/>
          <w:szCs w:val="24"/>
        </w:rPr>
      </w:pPr>
    </w:p>
    <w:p w14:paraId="13FD2E43" w14:textId="77777777" w:rsidR="001B49BE" w:rsidRPr="00B90264" w:rsidRDefault="001B49BE" w:rsidP="001B49BE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>Natura 2000 site(s)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B49BE" w:rsidRPr="00B90264" w14:paraId="57BF9F30" w14:textId="77777777" w:rsidTr="00180327">
        <w:tc>
          <w:tcPr>
            <w:tcW w:w="9062" w:type="dxa"/>
          </w:tcPr>
          <w:p w14:paraId="43135563" w14:textId="42A4CFC7" w:rsidR="001B49BE" w:rsidRPr="00B90264" w:rsidRDefault="007522C3" w:rsidP="00180327">
            <w:pPr>
              <w:jc w:val="both"/>
              <w:rPr>
                <w:i/>
                <w:iCs/>
                <w:sz w:val="24"/>
                <w:szCs w:val="24"/>
              </w:rPr>
            </w:pPr>
            <w:r w:rsidRPr="00062349">
              <w:rPr>
                <w:i/>
                <w:iCs/>
                <w:sz w:val="24"/>
                <w:szCs w:val="24"/>
              </w:rPr>
              <w:t xml:space="preserve">If applicable, please provide the full name of </w:t>
            </w:r>
            <w:r>
              <w:rPr>
                <w:i/>
                <w:iCs/>
                <w:sz w:val="24"/>
                <w:szCs w:val="24"/>
              </w:rPr>
              <w:t>(</w:t>
            </w:r>
            <w:r w:rsidRPr="00062349">
              <w:rPr>
                <w:i/>
                <w:iCs/>
                <w:sz w:val="24"/>
                <w:szCs w:val="24"/>
              </w:rPr>
              <w:t>each</w:t>
            </w:r>
            <w:r>
              <w:rPr>
                <w:i/>
                <w:iCs/>
                <w:sz w:val="24"/>
                <w:szCs w:val="24"/>
              </w:rPr>
              <w:t>)</w:t>
            </w:r>
            <w:r w:rsidRPr="00062349">
              <w:rPr>
                <w:i/>
                <w:iCs/>
                <w:sz w:val="24"/>
                <w:szCs w:val="24"/>
              </w:rPr>
              <w:t xml:space="preserve"> site, including the site code. Also indicate whether the site is fully or partially included in the twinning project, i.e. whether it is one of the locations of the joint activities</w:t>
            </w:r>
          </w:p>
        </w:tc>
      </w:tr>
    </w:tbl>
    <w:p w14:paraId="6D4AE7AD" w14:textId="77777777" w:rsidR="001B49BE" w:rsidRPr="00B90264" w:rsidRDefault="001B49BE" w:rsidP="001B49BE">
      <w:pPr>
        <w:jc w:val="both"/>
        <w:rPr>
          <w:sz w:val="24"/>
          <w:szCs w:val="24"/>
        </w:rPr>
      </w:pPr>
    </w:p>
    <w:p w14:paraId="6DA6BF9F" w14:textId="25751873" w:rsidR="001B49BE" w:rsidRPr="00B90264" w:rsidRDefault="001B49BE" w:rsidP="001B49BE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>Level and status of protection</w:t>
      </w:r>
      <w:r w:rsidR="007522C3">
        <w:rPr>
          <w:b/>
          <w:bCs/>
          <w:sz w:val="24"/>
          <w:szCs w:val="24"/>
        </w:rPr>
        <w:t xml:space="preserve"> of the site(s)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B49BE" w:rsidRPr="00B90264" w14:paraId="2060CFAC" w14:textId="77777777" w:rsidTr="00180327">
        <w:tc>
          <w:tcPr>
            <w:tcW w:w="9062" w:type="dxa"/>
          </w:tcPr>
          <w:p w14:paraId="311226A2" w14:textId="15F44552" w:rsidR="001B49BE" w:rsidRPr="00B90264" w:rsidRDefault="00EF39D8" w:rsidP="00180327">
            <w:pPr>
              <w:jc w:val="both"/>
              <w:rPr>
                <w:i/>
                <w:iCs/>
                <w:sz w:val="24"/>
                <w:szCs w:val="24"/>
              </w:rPr>
            </w:pPr>
            <w:r w:rsidRPr="00B90264">
              <w:rPr>
                <w:i/>
                <w:iCs/>
                <w:sz w:val="24"/>
                <w:szCs w:val="24"/>
              </w:rPr>
              <w:t>Statutory protection, contractual, voluntary, land ownership…</w:t>
            </w:r>
          </w:p>
        </w:tc>
      </w:tr>
    </w:tbl>
    <w:p w14:paraId="3D0BC384" w14:textId="77777777" w:rsidR="001B49BE" w:rsidRPr="00B90264" w:rsidRDefault="001B49BE" w:rsidP="001B49BE">
      <w:pPr>
        <w:jc w:val="both"/>
        <w:rPr>
          <w:b/>
          <w:bCs/>
          <w:sz w:val="24"/>
          <w:szCs w:val="24"/>
        </w:rPr>
      </w:pPr>
    </w:p>
    <w:p w14:paraId="0758641E" w14:textId="3D578CB1" w:rsidR="001B49BE" w:rsidRPr="00B90264" w:rsidRDefault="001B49BE" w:rsidP="001B49BE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>Management plan</w:t>
      </w:r>
      <w:r w:rsidR="00017F2B" w:rsidRPr="00B90264">
        <w:rPr>
          <w:b/>
          <w:bCs/>
          <w:sz w:val="24"/>
          <w:szCs w:val="24"/>
        </w:rPr>
        <w:t>(s)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B49BE" w:rsidRPr="00B90264" w14:paraId="1E041971" w14:textId="77777777" w:rsidTr="00180327">
        <w:tc>
          <w:tcPr>
            <w:tcW w:w="9062" w:type="dxa"/>
          </w:tcPr>
          <w:p w14:paraId="6505791C" w14:textId="123A316C" w:rsidR="001B49BE" w:rsidRPr="00B90264" w:rsidRDefault="001B49BE" w:rsidP="00180327">
            <w:pPr>
              <w:jc w:val="both"/>
              <w:rPr>
                <w:i/>
                <w:iCs/>
                <w:sz w:val="24"/>
                <w:szCs w:val="24"/>
              </w:rPr>
            </w:pPr>
            <w:r w:rsidRPr="00B90264">
              <w:rPr>
                <w:i/>
                <w:iCs/>
                <w:sz w:val="24"/>
                <w:szCs w:val="24"/>
              </w:rPr>
              <w:t>Type of document</w:t>
            </w:r>
            <w:r w:rsidR="00017F2B" w:rsidRPr="00B90264">
              <w:rPr>
                <w:i/>
                <w:iCs/>
                <w:sz w:val="24"/>
                <w:szCs w:val="24"/>
              </w:rPr>
              <w:t>(</w:t>
            </w:r>
            <w:r w:rsidRPr="00B90264">
              <w:rPr>
                <w:i/>
                <w:iCs/>
                <w:sz w:val="24"/>
                <w:szCs w:val="24"/>
              </w:rPr>
              <w:t>s</w:t>
            </w:r>
            <w:r w:rsidR="00017F2B" w:rsidRPr="00B90264">
              <w:rPr>
                <w:i/>
                <w:iCs/>
                <w:sz w:val="24"/>
                <w:szCs w:val="24"/>
              </w:rPr>
              <w:t>)</w:t>
            </w:r>
            <w:r w:rsidRPr="00B90264">
              <w:rPr>
                <w:i/>
                <w:iCs/>
                <w:sz w:val="24"/>
                <w:szCs w:val="24"/>
              </w:rPr>
              <w:t xml:space="preserve"> and periodicity</w:t>
            </w:r>
          </w:p>
        </w:tc>
      </w:tr>
    </w:tbl>
    <w:p w14:paraId="1E50B79B" w14:textId="77777777" w:rsidR="001B49BE" w:rsidRPr="00B90264" w:rsidRDefault="001B49BE" w:rsidP="001B49BE">
      <w:pPr>
        <w:jc w:val="both"/>
        <w:rPr>
          <w:sz w:val="24"/>
          <w:szCs w:val="24"/>
        </w:rPr>
      </w:pPr>
    </w:p>
    <w:p w14:paraId="19A06797" w14:textId="77777777" w:rsidR="001B49BE" w:rsidRPr="00B90264" w:rsidRDefault="001B49BE" w:rsidP="001B49BE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>Photographs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B49BE" w:rsidRPr="00B90264" w14:paraId="18B39971" w14:textId="77777777" w:rsidTr="00180327">
        <w:tc>
          <w:tcPr>
            <w:tcW w:w="9062" w:type="dxa"/>
          </w:tcPr>
          <w:p w14:paraId="39B2BAC3" w14:textId="3F0BBE97" w:rsidR="001B49BE" w:rsidRPr="00B90264" w:rsidRDefault="00696FD1" w:rsidP="00180327">
            <w:pPr>
              <w:jc w:val="both"/>
              <w:rPr>
                <w:i/>
                <w:iCs/>
                <w:sz w:val="24"/>
                <w:szCs w:val="24"/>
              </w:rPr>
            </w:pPr>
            <w:r w:rsidRPr="00B90264">
              <w:rPr>
                <w:i/>
                <w:iCs/>
                <w:sz w:val="24"/>
                <w:szCs w:val="24"/>
              </w:rPr>
              <w:t>2-5 p</w:t>
            </w:r>
            <w:r w:rsidR="001B49BE" w:rsidRPr="00B90264">
              <w:rPr>
                <w:i/>
                <w:iCs/>
                <w:sz w:val="24"/>
                <w:szCs w:val="24"/>
              </w:rPr>
              <w:t>hotos and credits</w:t>
            </w:r>
          </w:p>
        </w:tc>
      </w:tr>
    </w:tbl>
    <w:p w14:paraId="020543E5" w14:textId="77777777" w:rsidR="001B49BE" w:rsidRPr="00B90264" w:rsidRDefault="001B49BE" w:rsidP="00F238A3">
      <w:pPr>
        <w:jc w:val="center"/>
        <w:rPr>
          <w:b/>
          <w:bCs/>
          <w:color w:val="FF0000"/>
          <w:sz w:val="24"/>
          <w:szCs w:val="24"/>
        </w:rPr>
      </w:pPr>
    </w:p>
    <w:p w14:paraId="6CC19167" w14:textId="77777777" w:rsidR="001B49BE" w:rsidRPr="00B90264" w:rsidRDefault="001B49BE">
      <w:pPr>
        <w:rPr>
          <w:b/>
          <w:bCs/>
          <w:color w:val="FF0000"/>
          <w:sz w:val="24"/>
          <w:szCs w:val="24"/>
        </w:rPr>
      </w:pPr>
      <w:r w:rsidRPr="00B90264">
        <w:rPr>
          <w:b/>
          <w:bCs/>
          <w:color w:val="FF0000"/>
          <w:sz w:val="24"/>
          <w:szCs w:val="24"/>
        </w:rPr>
        <w:br w:type="page"/>
      </w:r>
    </w:p>
    <w:p w14:paraId="3C34A88A" w14:textId="1F0A6496" w:rsidR="00D01A76" w:rsidRPr="00B90264" w:rsidRDefault="00431EBD" w:rsidP="00F238A3">
      <w:pPr>
        <w:jc w:val="center"/>
        <w:rPr>
          <w:b/>
          <w:bCs/>
          <w:color w:val="FF0000"/>
          <w:sz w:val="24"/>
          <w:szCs w:val="24"/>
        </w:rPr>
      </w:pPr>
      <w:r w:rsidRPr="00B90264">
        <w:rPr>
          <w:b/>
          <w:bCs/>
          <w:color w:val="FF0000"/>
          <w:sz w:val="24"/>
          <w:szCs w:val="24"/>
        </w:rPr>
        <w:lastRenderedPageBreak/>
        <w:t>COMMON TWINNING PROJECT</w:t>
      </w:r>
    </w:p>
    <w:p w14:paraId="06BE9250" w14:textId="796FA63C" w:rsidR="00D01A76" w:rsidRPr="00B90264" w:rsidRDefault="001B49BE" w:rsidP="00D30D95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>Project title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01A76" w:rsidRPr="00B90264" w14:paraId="1AE3E425" w14:textId="77777777" w:rsidTr="00D01A76">
        <w:tc>
          <w:tcPr>
            <w:tcW w:w="9062" w:type="dxa"/>
          </w:tcPr>
          <w:p w14:paraId="26F833B1" w14:textId="77777777" w:rsidR="00D01A76" w:rsidRPr="00B90264" w:rsidRDefault="00D01A76" w:rsidP="00D30D95">
            <w:pPr>
              <w:jc w:val="both"/>
              <w:rPr>
                <w:sz w:val="24"/>
                <w:szCs w:val="24"/>
              </w:rPr>
            </w:pPr>
          </w:p>
        </w:tc>
      </w:tr>
    </w:tbl>
    <w:p w14:paraId="2436B404" w14:textId="77777777" w:rsidR="00D11C0C" w:rsidRPr="00B90264" w:rsidRDefault="00D11C0C" w:rsidP="00D11C0C">
      <w:pPr>
        <w:jc w:val="both"/>
        <w:rPr>
          <w:b/>
          <w:bCs/>
          <w:sz w:val="24"/>
          <w:szCs w:val="24"/>
        </w:rPr>
      </w:pPr>
    </w:p>
    <w:p w14:paraId="61A4CC47" w14:textId="77777777" w:rsidR="00D11C0C" w:rsidRPr="00B90264" w:rsidRDefault="00D11C0C" w:rsidP="00D11C0C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>If exist, the nature of the preexisting relationships between the organisations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11C0C" w:rsidRPr="00B90264" w14:paraId="78BA27D4" w14:textId="77777777" w:rsidTr="00E21B4A">
        <w:tc>
          <w:tcPr>
            <w:tcW w:w="9062" w:type="dxa"/>
          </w:tcPr>
          <w:p w14:paraId="0A3D9CEF" w14:textId="77777777" w:rsidR="00D11C0C" w:rsidRPr="00B90264" w:rsidRDefault="00D11C0C" w:rsidP="00E21B4A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14:paraId="00068EAF" w14:textId="77777777" w:rsidR="00D01A76" w:rsidRPr="00B90264" w:rsidRDefault="00D01A76" w:rsidP="00D30D95">
      <w:pPr>
        <w:jc w:val="both"/>
        <w:rPr>
          <w:sz w:val="24"/>
          <w:szCs w:val="24"/>
        </w:rPr>
      </w:pPr>
    </w:p>
    <w:p w14:paraId="5EE00EBD" w14:textId="0249D45F" w:rsidR="00D01A76" w:rsidRPr="00B90264" w:rsidRDefault="001B49BE" w:rsidP="00D30D95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>Description of the project and</w:t>
      </w:r>
      <w:r w:rsidR="00EF39D8" w:rsidRPr="00B90264">
        <w:rPr>
          <w:b/>
          <w:bCs/>
          <w:sz w:val="24"/>
          <w:szCs w:val="24"/>
        </w:rPr>
        <w:t xml:space="preserve"> the</w:t>
      </w:r>
      <w:r w:rsidRPr="00B90264">
        <w:rPr>
          <w:b/>
          <w:bCs/>
          <w:sz w:val="24"/>
          <w:szCs w:val="24"/>
        </w:rPr>
        <w:t xml:space="preserve"> </w:t>
      </w:r>
      <w:r w:rsidR="007522C3">
        <w:rPr>
          <w:b/>
          <w:bCs/>
          <w:sz w:val="24"/>
          <w:szCs w:val="24"/>
        </w:rPr>
        <w:t xml:space="preserve">planned joint </w:t>
      </w:r>
      <w:r w:rsidRPr="00B90264">
        <w:rPr>
          <w:b/>
          <w:bCs/>
          <w:sz w:val="24"/>
          <w:szCs w:val="24"/>
        </w:rPr>
        <w:t>actions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01A76" w:rsidRPr="00B90264" w14:paraId="1F923313" w14:textId="77777777" w:rsidTr="00D01A76">
        <w:tc>
          <w:tcPr>
            <w:tcW w:w="9062" w:type="dxa"/>
          </w:tcPr>
          <w:p w14:paraId="2DC9536C" w14:textId="77777777" w:rsidR="00D01A76" w:rsidRPr="00B90264" w:rsidRDefault="00D01A76" w:rsidP="00D30D95">
            <w:pPr>
              <w:jc w:val="both"/>
              <w:rPr>
                <w:sz w:val="24"/>
                <w:szCs w:val="24"/>
              </w:rPr>
            </w:pPr>
          </w:p>
        </w:tc>
      </w:tr>
    </w:tbl>
    <w:p w14:paraId="3FCD101A" w14:textId="10EAF840" w:rsidR="00D01A76" w:rsidRPr="00B90264" w:rsidRDefault="00D01A76" w:rsidP="00D30D95">
      <w:pPr>
        <w:jc w:val="both"/>
        <w:rPr>
          <w:sz w:val="24"/>
          <w:szCs w:val="24"/>
        </w:rPr>
      </w:pPr>
    </w:p>
    <w:p w14:paraId="0E981FCB" w14:textId="71D01658" w:rsidR="00D01A76" w:rsidRPr="00B90264" w:rsidRDefault="001B49BE" w:rsidP="00D30D95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>Goals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01A76" w:rsidRPr="00B90264" w14:paraId="16033A66" w14:textId="77777777" w:rsidTr="00D01A76">
        <w:tc>
          <w:tcPr>
            <w:tcW w:w="9062" w:type="dxa"/>
          </w:tcPr>
          <w:p w14:paraId="599075C7" w14:textId="77777777" w:rsidR="00D01A76" w:rsidRPr="00B90264" w:rsidRDefault="00D01A76" w:rsidP="00D30D95">
            <w:pPr>
              <w:jc w:val="both"/>
              <w:rPr>
                <w:sz w:val="24"/>
                <w:szCs w:val="24"/>
              </w:rPr>
            </w:pPr>
          </w:p>
        </w:tc>
      </w:tr>
    </w:tbl>
    <w:p w14:paraId="281C8A25" w14:textId="77777777" w:rsidR="00D01A76" w:rsidRPr="00B90264" w:rsidRDefault="00D01A76" w:rsidP="00D30D95">
      <w:pPr>
        <w:jc w:val="both"/>
        <w:rPr>
          <w:sz w:val="24"/>
          <w:szCs w:val="24"/>
        </w:rPr>
      </w:pPr>
    </w:p>
    <w:p w14:paraId="6A9085FF" w14:textId="08D3CF3A" w:rsidR="0077787E" w:rsidRPr="00B90264" w:rsidRDefault="001B49BE" w:rsidP="0077787E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>Identified benefits for both managers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7787E" w:rsidRPr="00B90264" w14:paraId="2F7234E8" w14:textId="77777777" w:rsidTr="004C743A">
        <w:tc>
          <w:tcPr>
            <w:tcW w:w="9062" w:type="dxa"/>
          </w:tcPr>
          <w:p w14:paraId="457187C4" w14:textId="77777777" w:rsidR="001F0A52" w:rsidRPr="00B90264" w:rsidRDefault="001F0A52" w:rsidP="004C743A">
            <w:pPr>
              <w:jc w:val="both"/>
              <w:rPr>
                <w:sz w:val="24"/>
                <w:szCs w:val="24"/>
              </w:rPr>
            </w:pPr>
          </w:p>
        </w:tc>
      </w:tr>
    </w:tbl>
    <w:p w14:paraId="0EBBF937" w14:textId="77777777" w:rsidR="00D01A76" w:rsidRPr="00B90264" w:rsidRDefault="00D01A76" w:rsidP="00D30D95">
      <w:pPr>
        <w:jc w:val="both"/>
        <w:rPr>
          <w:sz w:val="24"/>
          <w:szCs w:val="24"/>
        </w:rPr>
      </w:pPr>
    </w:p>
    <w:p w14:paraId="1E1B691C" w14:textId="34458191" w:rsidR="0077787E" w:rsidRPr="00B90264" w:rsidRDefault="001B49BE" w:rsidP="0077787E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>Indicators of the success of the project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7787E" w:rsidRPr="00B90264" w14:paraId="2C7ECF61" w14:textId="77777777" w:rsidTr="004C743A">
        <w:tc>
          <w:tcPr>
            <w:tcW w:w="9062" w:type="dxa"/>
          </w:tcPr>
          <w:p w14:paraId="4BAC3CB8" w14:textId="77777777" w:rsidR="0077787E" w:rsidRPr="00B90264" w:rsidRDefault="001B49BE" w:rsidP="004C743A">
            <w:pPr>
              <w:jc w:val="both"/>
              <w:rPr>
                <w:i/>
                <w:iCs/>
                <w:sz w:val="24"/>
                <w:szCs w:val="24"/>
              </w:rPr>
            </w:pPr>
            <w:r w:rsidRPr="00B90264">
              <w:rPr>
                <w:i/>
                <w:iCs/>
                <w:sz w:val="24"/>
                <w:szCs w:val="24"/>
              </w:rPr>
              <w:t>At least three qualitative and/or quantitative indicators</w:t>
            </w:r>
          </w:p>
          <w:p w14:paraId="1C9C1FDB" w14:textId="17F114F3" w:rsidR="001F0A52" w:rsidRPr="00B90264" w:rsidRDefault="001F0A52" w:rsidP="004C743A">
            <w:pPr>
              <w:jc w:val="both"/>
              <w:rPr>
                <w:i/>
                <w:iCs/>
                <w:sz w:val="24"/>
                <w:szCs w:val="24"/>
              </w:rPr>
            </w:pPr>
            <w:r w:rsidRPr="00B90264">
              <w:rPr>
                <w:i/>
                <w:iCs/>
                <w:sz w:val="24"/>
                <w:szCs w:val="24"/>
              </w:rPr>
              <w:t>Examples: number of meetings, survey on the impacts of the project, tools to evaluate communication campaign visibility, participant interviews, …</w:t>
            </w:r>
          </w:p>
        </w:tc>
      </w:tr>
    </w:tbl>
    <w:p w14:paraId="4D99BE03" w14:textId="77777777" w:rsidR="0077787E" w:rsidRPr="00B90264" w:rsidRDefault="0077787E" w:rsidP="00D30D95">
      <w:pPr>
        <w:jc w:val="both"/>
        <w:rPr>
          <w:sz w:val="24"/>
          <w:szCs w:val="24"/>
        </w:rPr>
      </w:pPr>
    </w:p>
    <w:p w14:paraId="448B2DAB" w14:textId="48F41D14" w:rsidR="00D01A76" w:rsidRPr="00B90264" w:rsidRDefault="001B49BE" w:rsidP="00D30D95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>Projected timetable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01A76" w:rsidRPr="00B90264" w14:paraId="70C112C2" w14:textId="77777777" w:rsidTr="00D01A76">
        <w:tc>
          <w:tcPr>
            <w:tcW w:w="9062" w:type="dxa"/>
          </w:tcPr>
          <w:p w14:paraId="78D7255B" w14:textId="77777777" w:rsidR="00D01A76" w:rsidRPr="00B90264" w:rsidRDefault="00D01A76" w:rsidP="00D30D95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14:paraId="4F2EE625" w14:textId="77777777" w:rsidR="00D11C0C" w:rsidRPr="00B90264" w:rsidRDefault="00D11C0C" w:rsidP="00D11C0C">
      <w:pPr>
        <w:jc w:val="both"/>
        <w:rPr>
          <w:sz w:val="24"/>
          <w:szCs w:val="24"/>
        </w:rPr>
      </w:pPr>
    </w:p>
    <w:p w14:paraId="554009E8" w14:textId="77777777" w:rsidR="00D11C0C" w:rsidRPr="00B90264" w:rsidRDefault="00D11C0C" w:rsidP="00D11C0C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>Reliability of the perennation plan and sustainability of the project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11C0C" w:rsidRPr="00B90264" w14:paraId="7D6FA362" w14:textId="77777777" w:rsidTr="00E21B4A">
        <w:tc>
          <w:tcPr>
            <w:tcW w:w="9062" w:type="dxa"/>
          </w:tcPr>
          <w:p w14:paraId="14C8FBC6" w14:textId="77777777" w:rsidR="00D11C0C" w:rsidRPr="00B90264" w:rsidRDefault="00D11C0C" w:rsidP="00E21B4A">
            <w:pPr>
              <w:jc w:val="both"/>
              <w:rPr>
                <w:sz w:val="24"/>
                <w:szCs w:val="24"/>
              </w:rPr>
            </w:pPr>
          </w:p>
        </w:tc>
      </w:tr>
    </w:tbl>
    <w:p w14:paraId="7E6EB554" w14:textId="77777777" w:rsidR="00142B90" w:rsidRPr="00B90264" w:rsidRDefault="00142B90" w:rsidP="00142B90">
      <w:pPr>
        <w:rPr>
          <w:b/>
          <w:bCs/>
          <w:color w:val="FF0000"/>
          <w:sz w:val="24"/>
          <w:szCs w:val="24"/>
        </w:rPr>
      </w:pPr>
    </w:p>
    <w:p w14:paraId="510CB6F1" w14:textId="77777777" w:rsidR="00D11C0C" w:rsidRPr="00B90264" w:rsidRDefault="00142B90" w:rsidP="00D11C0C">
      <w:pPr>
        <w:jc w:val="both"/>
        <w:rPr>
          <w:sz w:val="24"/>
          <w:szCs w:val="24"/>
        </w:rPr>
      </w:pPr>
      <w:r w:rsidRPr="00B90264">
        <w:rPr>
          <w:b/>
          <w:bCs/>
          <w:color w:val="FF0000"/>
          <w:sz w:val="24"/>
          <w:szCs w:val="24"/>
        </w:rPr>
        <w:br w:type="page"/>
      </w:r>
    </w:p>
    <w:p w14:paraId="4B47D590" w14:textId="37F01E4B" w:rsidR="00D01A76" w:rsidRPr="00B90264" w:rsidRDefault="00431EBD" w:rsidP="00142B90">
      <w:pPr>
        <w:jc w:val="center"/>
        <w:rPr>
          <w:b/>
          <w:bCs/>
          <w:sz w:val="24"/>
          <w:szCs w:val="24"/>
        </w:rPr>
      </w:pPr>
      <w:r w:rsidRPr="00B90264">
        <w:rPr>
          <w:b/>
          <w:bCs/>
          <w:color w:val="FF0000"/>
          <w:sz w:val="24"/>
          <w:szCs w:val="24"/>
        </w:rPr>
        <w:lastRenderedPageBreak/>
        <w:t>STUDY FIELD TRIP</w:t>
      </w:r>
      <w:r w:rsidR="00D01A76" w:rsidRPr="00B90264">
        <w:rPr>
          <w:b/>
          <w:bCs/>
          <w:color w:val="FF0000"/>
          <w:sz w:val="24"/>
          <w:szCs w:val="24"/>
        </w:rPr>
        <w:t xml:space="preserve"> N°1</w:t>
      </w:r>
    </w:p>
    <w:p w14:paraId="3B7275C9" w14:textId="63A39187" w:rsidR="00D01A76" w:rsidRPr="00B90264" w:rsidRDefault="001B49BE" w:rsidP="00D30D95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>Planned date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01A76" w:rsidRPr="00B90264" w14:paraId="11F2041C" w14:textId="77777777" w:rsidTr="00D01A76">
        <w:tc>
          <w:tcPr>
            <w:tcW w:w="9062" w:type="dxa"/>
          </w:tcPr>
          <w:p w14:paraId="2A3D6FAD" w14:textId="77777777" w:rsidR="00D01A76" w:rsidRPr="00B90264" w:rsidRDefault="00D01A76" w:rsidP="00D30D95">
            <w:pPr>
              <w:jc w:val="both"/>
              <w:rPr>
                <w:sz w:val="24"/>
                <w:szCs w:val="24"/>
              </w:rPr>
            </w:pPr>
          </w:p>
        </w:tc>
      </w:tr>
    </w:tbl>
    <w:p w14:paraId="7DBA014F" w14:textId="77777777" w:rsidR="00D01A76" w:rsidRPr="00B90264" w:rsidRDefault="00D01A76" w:rsidP="00D30D95">
      <w:pPr>
        <w:jc w:val="both"/>
        <w:rPr>
          <w:sz w:val="24"/>
          <w:szCs w:val="24"/>
        </w:rPr>
      </w:pPr>
    </w:p>
    <w:p w14:paraId="5BEB6431" w14:textId="01CE35E6" w:rsidR="00D01A76" w:rsidRPr="00B90264" w:rsidRDefault="00CE0E9B" w:rsidP="00D30D95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>Planned p</w:t>
      </w:r>
      <w:r w:rsidR="001B49BE" w:rsidRPr="00B90264">
        <w:rPr>
          <w:b/>
          <w:bCs/>
          <w:sz w:val="24"/>
          <w:szCs w:val="24"/>
        </w:rPr>
        <w:t>lace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01A76" w:rsidRPr="00B90264" w14:paraId="236392A3" w14:textId="77777777" w:rsidTr="00D01A76">
        <w:tc>
          <w:tcPr>
            <w:tcW w:w="9062" w:type="dxa"/>
          </w:tcPr>
          <w:p w14:paraId="3C8708A6" w14:textId="77777777" w:rsidR="00D01A76" w:rsidRPr="00B90264" w:rsidRDefault="00D01A76" w:rsidP="00D30D95">
            <w:pPr>
              <w:jc w:val="both"/>
              <w:rPr>
                <w:sz w:val="24"/>
                <w:szCs w:val="24"/>
              </w:rPr>
            </w:pPr>
          </w:p>
        </w:tc>
      </w:tr>
    </w:tbl>
    <w:p w14:paraId="0444BD8B" w14:textId="77777777" w:rsidR="00D01A76" w:rsidRPr="00B90264" w:rsidRDefault="00D01A76" w:rsidP="00D30D95">
      <w:pPr>
        <w:jc w:val="both"/>
        <w:rPr>
          <w:sz w:val="24"/>
          <w:szCs w:val="24"/>
        </w:rPr>
      </w:pPr>
    </w:p>
    <w:p w14:paraId="7DDCFDB3" w14:textId="7B6D65DC" w:rsidR="00D01A76" w:rsidRPr="00B90264" w:rsidRDefault="001B49BE" w:rsidP="00D30D95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>Goal</w:t>
      </w:r>
      <w:r w:rsidR="00CE0E9B" w:rsidRPr="00B90264">
        <w:rPr>
          <w:b/>
          <w:bCs/>
          <w:sz w:val="24"/>
          <w:szCs w:val="24"/>
        </w:rPr>
        <w:t>s</w:t>
      </w:r>
      <w:r w:rsidRPr="00B90264">
        <w:rPr>
          <w:b/>
          <w:bCs/>
          <w:sz w:val="24"/>
          <w:szCs w:val="24"/>
        </w:rPr>
        <w:t xml:space="preserve"> and benefits of the study field trip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01A76" w:rsidRPr="00B90264" w14:paraId="7A805974" w14:textId="77777777" w:rsidTr="00D01A76">
        <w:tc>
          <w:tcPr>
            <w:tcW w:w="9062" w:type="dxa"/>
          </w:tcPr>
          <w:p w14:paraId="6BB42F1D" w14:textId="77777777" w:rsidR="00D01A76" w:rsidRPr="00B90264" w:rsidRDefault="00D01A76" w:rsidP="00D30D95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14:paraId="397FFB6B" w14:textId="77777777" w:rsidR="00D01A76" w:rsidRPr="00B90264" w:rsidRDefault="00D01A76" w:rsidP="00D30D95">
      <w:pPr>
        <w:jc w:val="both"/>
        <w:rPr>
          <w:b/>
          <w:bCs/>
          <w:sz w:val="24"/>
          <w:szCs w:val="24"/>
        </w:rPr>
      </w:pPr>
    </w:p>
    <w:p w14:paraId="223AD078" w14:textId="7E5DDCE4" w:rsidR="00D01A76" w:rsidRPr="00B90264" w:rsidRDefault="001B49BE" w:rsidP="00D30D95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>Provisional planning</w:t>
      </w:r>
      <w:r w:rsidR="00696FD1" w:rsidRPr="00B90264">
        <w:rPr>
          <w:b/>
          <w:bCs/>
          <w:sz w:val="24"/>
          <w:szCs w:val="24"/>
        </w:rPr>
        <w:t xml:space="preserve"> and main stakeholder</w:t>
      </w:r>
      <w:r w:rsidR="00D11C0C" w:rsidRPr="00B90264">
        <w:rPr>
          <w:b/>
          <w:bCs/>
          <w:sz w:val="24"/>
          <w:szCs w:val="24"/>
        </w:rPr>
        <w:t>s</w:t>
      </w:r>
      <w:r w:rsidR="00696FD1" w:rsidRPr="00B90264">
        <w:rPr>
          <w:b/>
          <w:bCs/>
          <w:sz w:val="24"/>
          <w:szCs w:val="24"/>
        </w:rPr>
        <w:t xml:space="preserve"> </w:t>
      </w:r>
      <w:r w:rsidR="00D11C0C" w:rsidRPr="00B90264">
        <w:rPr>
          <w:b/>
          <w:bCs/>
          <w:sz w:val="24"/>
          <w:szCs w:val="24"/>
        </w:rPr>
        <w:t xml:space="preserve">to </w:t>
      </w:r>
      <w:r w:rsidR="00696FD1" w:rsidRPr="00B90264">
        <w:rPr>
          <w:b/>
          <w:bCs/>
          <w:sz w:val="24"/>
          <w:szCs w:val="24"/>
        </w:rPr>
        <w:t>me</w:t>
      </w:r>
      <w:r w:rsidR="00D11C0C" w:rsidRPr="00B90264">
        <w:rPr>
          <w:b/>
          <w:bCs/>
          <w:sz w:val="24"/>
          <w:szCs w:val="24"/>
        </w:rPr>
        <w:t>e</w:t>
      </w:r>
      <w:r w:rsidR="00696FD1" w:rsidRPr="00B90264">
        <w:rPr>
          <w:b/>
          <w:bCs/>
          <w:sz w:val="24"/>
          <w:szCs w:val="24"/>
        </w:rPr>
        <w:t>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01A76" w:rsidRPr="00B90264" w14:paraId="7A3934FC" w14:textId="77777777" w:rsidTr="00D01A76">
        <w:tc>
          <w:tcPr>
            <w:tcW w:w="9062" w:type="dxa"/>
          </w:tcPr>
          <w:p w14:paraId="5F87DD14" w14:textId="77777777" w:rsidR="00D01A76" w:rsidRPr="00B90264" w:rsidRDefault="00D01A76" w:rsidP="00D30D95">
            <w:pPr>
              <w:jc w:val="both"/>
              <w:rPr>
                <w:sz w:val="24"/>
                <w:szCs w:val="24"/>
              </w:rPr>
            </w:pPr>
          </w:p>
        </w:tc>
      </w:tr>
    </w:tbl>
    <w:p w14:paraId="1A85A4A8" w14:textId="77777777" w:rsidR="00D01A76" w:rsidRPr="00B90264" w:rsidRDefault="00D01A76" w:rsidP="00D30D95">
      <w:pPr>
        <w:jc w:val="both"/>
        <w:rPr>
          <w:sz w:val="24"/>
          <w:szCs w:val="24"/>
        </w:rPr>
      </w:pPr>
    </w:p>
    <w:p w14:paraId="5325DA95" w14:textId="0546C47A" w:rsidR="00E915D5" w:rsidRPr="00B90264" w:rsidRDefault="001B49BE" w:rsidP="00D30D95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>People participating in the study field trip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915D5" w:rsidRPr="00B90264" w14:paraId="41046BFE" w14:textId="77777777" w:rsidTr="00E915D5">
        <w:tc>
          <w:tcPr>
            <w:tcW w:w="9062" w:type="dxa"/>
          </w:tcPr>
          <w:p w14:paraId="3C2DB84E" w14:textId="1C0B99F0" w:rsidR="00E915D5" w:rsidRPr="00B90264" w:rsidRDefault="007522C3" w:rsidP="007522C3">
            <w:pPr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Organisations/stakeholder groups and </w:t>
            </w:r>
            <w:r w:rsidRPr="00B90264">
              <w:rPr>
                <w:i/>
                <w:iCs/>
                <w:sz w:val="24"/>
                <w:szCs w:val="24"/>
              </w:rPr>
              <w:t>interest in participating</w:t>
            </w:r>
            <w:r>
              <w:rPr>
                <w:i/>
                <w:iCs/>
                <w:sz w:val="24"/>
                <w:szCs w:val="24"/>
              </w:rPr>
              <w:t>. If known, i</w:t>
            </w:r>
            <w:r w:rsidR="001B49BE" w:rsidRPr="00B90264">
              <w:rPr>
                <w:i/>
                <w:iCs/>
                <w:sz w:val="24"/>
                <w:szCs w:val="24"/>
              </w:rPr>
              <w:t>dentity</w:t>
            </w:r>
            <w:r>
              <w:rPr>
                <w:i/>
                <w:iCs/>
                <w:sz w:val="24"/>
                <w:szCs w:val="24"/>
              </w:rPr>
              <w:t xml:space="preserve"> and </w:t>
            </w:r>
            <w:r w:rsidR="001B49BE" w:rsidRPr="00B90264">
              <w:rPr>
                <w:i/>
                <w:iCs/>
                <w:sz w:val="24"/>
                <w:szCs w:val="24"/>
              </w:rPr>
              <w:t>office</w:t>
            </w:r>
            <w:r>
              <w:rPr>
                <w:i/>
                <w:iCs/>
                <w:sz w:val="24"/>
                <w:szCs w:val="24"/>
              </w:rPr>
              <w:t xml:space="preserve"> of the people</w:t>
            </w:r>
          </w:p>
        </w:tc>
      </w:tr>
    </w:tbl>
    <w:p w14:paraId="49A49B6F" w14:textId="77777777" w:rsidR="00E915D5" w:rsidRPr="00B90264" w:rsidRDefault="00E915D5" w:rsidP="00D30D95">
      <w:pPr>
        <w:jc w:val="both"/>
        <w:rPr>
          <w:b/>
          <w:bCs/>
          <w:sz w:val="24"/>
          <w:szCs w:val="24"/>
        </w:rPr>
      </w:pPr>
    </w:p>
    <w:p w14:paraId="10E6DA54" w14:textId="6DBBC126" w:rsidR="00D01A76" w:rsidRPr="00B90264" w:rsidRDefault="001B49BE" w:rsidP="00D30D95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>Means of transport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01A76" w:rsidRPr="00B90264" w14:paraId="3E1ADB22" w14:textId="77777777" w:rsidTr="00D01A76">
        <w:tc>
          <w:tcPr>
            <w:tcW w:w="9062" w:type="dxa"/>
          </w:tcPr>
          <w:p w14:paraId="107A47A2" w14:textId="45C29D54" w:rsidR="00D01A76" w:rsidRPr="00B90264" w:rsidRDefault="001B49BE" w:rsidP="00D30D95">
            <w:pPr>
              <w:jc w:val="both"/>
              <w:rPr>
                <w:i/>
                <w:iCs/>
                <w:sz w:val="24"/>
                <w:szCs w:val="24"/>
              </w:rPr>
            </w:pPr>
            <w:r w:rsidRPr="00B90264">
              <w:rPr>
                <w:i/>
                <w:iCs/>
                <w:sz w:val="24"/>
                <w:szCs w:val="24"/>
              </w:rPr>
              <w:t>Preferential criterion</w:t>
            </w:r>
            <w:r w:rsidR="00EF39D8" w:rsidRPr="00B90264">
              <w:rPr>
                <w:i/>
                <w:iCs/>
                <w:sz w:val="24"/>
                <w:szCs w:val="24"/>
              </w:rPr>
              <w:t xml:space="preserve"> if not </w:t>
            </w:r>
            <w:r w:rsidR="007522C3">
              <w:rPr>
                <w:i/>
                <w:iCs/>
                <w:sz w:val="24"/>
                <w:szCs w:val="24"/>
              </w:rPr>
              <w:t>air transport</w:t>
            </w:r>
          </w:p>
        </w:tc>
      </w:tr>
    </w:tbl>
    <w:p w14:paraId="18F2EBE0" w14:textId="77777777" w:rsidR="00142B90" w:rsidRPr="00B90264" w:rsidRDefault="00142B90" w:rsidP="00142B90">
      <w:pPr>
        <w:rPr>
          <w:b/>
          <w:bCs/>
          <w:color w:val="FF0000"/>
          <w:sz w:val="24"/>
          <w:szCs w:val="24"/>
        </w:rPr>
      </w:pPr>
    </w:p>
    <w:p w14:paraId="39D26AA5" w14:textId="77777777" w:rsidR="00EF39D8" w:rsidRPr="00B90264" w:rsidRDefault="00EF39D8">
      <w:pPr>
        <w:rPr>
          <w:b/>
          <w:bCs/>
          <w:color w:val="FF0000"/>
          <w:sz w:val="24"/>
          <w:szCs w:val="24"/>
        </w:rPr>
      </w:pPr>
      <w:r w:rsidRPr="00B90264">
        <w:rPr>
          <w:b/>
          <w:bCs/>
          <w:color w:val="FF0000"/>
          <w:sz w:val="24"/>
          <w:szCs w:val="24"/>
        </w:rPr>
        <w:br w:type="page"/>
      </w:r>
    </w:p>
    <w:p w14:paraId="6508251B" w14:textId="600BA554" w:rsidR="00D01A76" w:rsidRPr="00B90264" w:rsidRDefault="00431EBD" w:rsidP="00142B90">
      <w:pPr>
        <w:jc w:val="center"/>
        <w:rPr>
          <w:b/>
          <w:bCs/>
          <w:sz w:val="24"/>
          <w:szCs w:val="24"/>
        </w:rPr>
      </w:pPr>
      <w:r w:rsidRPr="00B90264">
        <w:rPr>
          <w:b/>
          <w:bCs/>
          <w:color w:val="FF0000"/>
          <w:sz w:val="24"/>
          <w:szCs w:val="24"/>
        </w:rPr>
        <w:lastRenderedPageBreak/>
        <w:t>STUDY FIELD TRIP</w:t>
      </w:r>
      <w:r w:rsidR="00D01A76" w:rsidRPr="00B90264">
        <w:rPr>
          <w:b/>
          <w:bCs/>
          <w:color w:val="FF0000"/>
          <w:sz w:val="24"/>
          <w:szCs w:val="24"/>
        </w:rPr>
        <w:t xml:space="preserve"> N°2</w:t>
      </w:r>
    </w:p>
    <w:p w14:paraId="590093A7" w14:textId="77777777" w:rsidR="001B49BE" w:rsidRPr="00B90264" w:rsidRDefault="001B49BE" w:rsidP="001B49BE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>Planned date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B49BE" w:rsidRPr="00B90264" w14:paraId="14397F97" w14:textId="77777777" w:rsidTr="00180327">
        <w:tc>
          <w:tcPr>
            <w:tcW w:w="9062" w:type="dxa"/>
          </w:tcPr>
          <w:p w14:paraId="062D5599" w14:textId="77777777" w:rsidR="001B49BE" w:rsidRPr="00B90264" w:rsidRDefault="001B49BE" w:rsidP="00180327">
            <w:pPr>
              <w:jc w:val="both"/>
              <w:rPr>
                <w:sz w:val="24"/>
                <w:szCs w:val="24"/>
              </w:rPr>
            </w:pPr>
          </w:p>
        </w:tc>
      </w:tr>
    </w:tbl>
    <w:p w14:paraId="7CE06F63" w14:textId="77777777" w:rsidR="001B49BE" w:rsidRPr="00B90264" w:rsidRDefault="001B49BE" w:rsidP="001B49BE">
      <w:pPr>
        <w:jc w:val="both"/>
        <w:rPr>
          <w:sz w:val="24"/>
          <w:szCs w:val="24"/>
        </w:rPr>
      </w:pPr>
    </w:p>
    <w:p w14:paraId="491E1742" w14:textId="753118CB" w:rsidR="001B49BE" w:rsidRPr="00B90264" w:rsidRDefault="00CE0E9B" w:rsidP="001B49BE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>Planned p</w:t>
      </w:r>
      <w:r w:rsidR="001B49BE" w:rsidRPr="00B90264">
        <w:rPr>
          <w:b/>
          <w:bCs/>
          <w:sz w:val="24"/>
          <w:szCs w:val="24"/>
        </w:rPr>
        <w:t>lace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B49BE" w:rsidRPr="00B90264" w14:paraId="1D3FC2C5" w14:textId="77777777" w:rsidTr="00180327">
        <w:tc>
          <w:tcPr>
            <w:tcW w:w="9062" w:type="dxa"/>
          </w:tcPr>
          <w:p w14:paraId="226F2734" w14:textId="77777777" w:rsidR="001B49BE" w:rsidRPr="00B90264" w:rsidRDefault="001B49BE" w:rsidP="00180327">
            <w:pPr>
              <w:jc w:val="both"/>
              <w:rPr>
                <w:sz w:val="24"/>
                <w:szCs w:val="24"/>
              </w:rPr>
            </w:pPr>
          </w:p>
        </w:tc>
      </w:tr>
    </w:tbl>
    <w:p w14:paraId="321FC0FB" w14:textId="77777777" w:rsidR="001B49BE" w:rsidRPr="00B90264" w:rsidRDefault="001B49BE" w:rsidP="001B49BE">
      <w:pPr>
        <w:jc w:val="both"/>
        <w:rPr>
          <w:sz w:val="24"/>
          <w:szCs w:val="24"/>
        </w:rPr>
      </w:pPr>
    </w:p>
    <w:p w14:paraId="073B269E" w14:textId="2EE9A84D" w:rsidR="001B49BE" w:rsidRPr="00B90264" w:rsidRDefault="001B49BE" w:rsidP="001B49BE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>Goal</w:t>
      </w:r>
      <w:r w:rsidR="00CE0E9B" w:rsidRPr="00B90264">
        <w:rPr>
          <w:b/>
          <w:bCs/>
          <w:sz w:val="24"/>
          <w:szCs w:val="24"/>
        </w:rPr>
        <w:t>s</w:t>
      </w:r>
      <w:r w:rsidRPr="00B90264">
        <w:rPr>
          <w:b/>
          <w:bCs/>
          <w:sz w:val="24"/>
          <w:szCs w:val="24"/>
        </w:rPr>
        <w:t xml:space="preserve"> and benefits of the study field trip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B49BE" w:rsidRPr="00B90264" w14:paraId="102F9888" w14:textId="77777777" w:rsidTr="00180327">
        <w:tc>
          <w:tcPr>
            <w:tcW w:w="9062" w:type="dxa"/>
          </w:tcPr>
          <w:p w14:paraId="03452F2E" w14:textId="77777777" w:rsidR="001B49BE" w:rsidRPr="00B90264" w:rsidRDefault="001B49BE" w:rsidP="00180327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14:paraId="0CFB6251" w14:textId="77777777" w:rsidR="001B49BE" w:rsidRPr="00B90264" w:rsidRDefault="001B49BE" w:rsidP="001B49BE">
      <w:pPr>
        <w:jc w:val="both"/>
        <w:rPr>
          <w:b/>
          <w:bCs/>
          <w:sz w:val="24"/>
          <w:szCs w:val="24"/>
        </w:rPr>
      </w:pPr>
    </w:p>
    <w:p w14:paraId="22F77DCB" w14:textId="45951E90" w:rsidR="001B49BE" w:rsidRPr="00B90264" w:rsidRDefault="001B49BE" w:rsidP="001B49BE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>Provisional planning</w:t>
      </w:r>
      <w:r w:rsidR="00D11C0C" w:rsidRPr="00B90264">
        <w:rPr>
          <w:b/>
          <w:bCs/>
          <w:sz w:val="24"/>
          <w:szCs w:val="24"/>
        </w:rPr>
        <w:t xml:space="preserve"> and main stakeholders to meet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B49BE" w:rsidRPr="00B90264" w14:paraId="4F1EE270" w14:textId="77777777" w:rsidTr="00180327">
        <w:tc>
          <w:tcPr>
            <w:tcW w:w="9062" w:type="dxa"/>
          </w:tcPr>
          <w:p w14:paraId="0BA18959" w14:textId="77777777" w:rsidR="001B49BE" w:rsidRPr="00B90264" w:rsidRDefault="001B49BE" w:rsidP="00180327">
            <w:pPr>
              <w:jc w:val="both"/>
              <w:rPr>
                <w:sz w:val="24"/>
                <w:szCs w:val="24"/>
              </w:rPr>
            </w:pPr>
          </w:p>
        </w:tc>
      </w:tr>
    </w:tbl>
    <w:p w14:paraId="6EE1CAFC" w14:textId="77777777" w:rsidR="001B49BE" w:rsidRPr="00B90264" w:rsidRDefault="001B49BE" w:rsidP="001B49BE">
      <w:pPr>
        <w:jc w:val="both"/>
        <w:rPr>
          <w:sz w:val="24"/>
          <w:szCs w:val="24"/>
        </w:rPr>
      </w:pPr>
    </w:p>
    <w:p w14:paraId="67351FC1" w14:textId="77777777" w:rsidR="001B49BE" w:rsidRPr="00B90264" w:rsidRDefault="001B49BE" w:rsidP="001B49BE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>People participating in the study field trip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B49BE" w:rsidRPr="00B90264" w14:paraId="0FAFB93F" w14:textId="77777777" w:rsidTr="00180327">
        <w:tc>
          <w:tcPr>
            <w:tcW w:w="9062" w:type="dxa"/>
          </w:tcPr>
          <w:p w14:paraId="7C1012D7" w14:textId="0E854C75" w:rsidR="001B49BE" w:rsidRPr="00B90264" w:rsidRDefault="007522C3" w:rsidP="00180327">
            <w:pPr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Organisations/stakeholder groups and </w:t>
            </w:r>
            <w:r w:rsidRPr="00B90264">
              <w:rPr>
                <w:i/>
                <w:iCs/>
                <w:sz w:val="24"/>
                <w:szCs w:val="24"/>
              </w:rPr>
              <w:t>interest in participating</w:t>
            </w:r>
            <w:r>
              <w:rPr>
                <w:i/>
                <w:iCs/>
                <w:sz w:val="24"/>
                <w:szCs w:val="24"/>
              </w:rPr>
              <w:t>. If known, i</w:t>
            </w:r>
            <w:r w:rsidRPr="00B90264">
              <w:rPr>
                <w:i/>
                <w:iCs/>
                <w:sz w:val="24"/>
                <w:szCs w:val="24"/>
              </w:rPr>
              <w:t>dentity</w:t>
            </w:r>
            <w:r>
              <w:rPr>
                <w:i/>
                <w:iCs/>
                <w:sz w:val="24"/>
                <w:szCs w:val="24"/>
              </w:rPr>
              <w:t xml:space="preserve"> and </w:t>
            </w:r>
            <w:r w:rsidRPr="00B90264">
              <w:rPr>
                <w:i/>
                <w:iCs/>
                <w:sz w:val="24"/>
                <w:szCs w:val="24"/>
              </w:rPr>
              <w:t>office</w:t>
            </w:r>
            <w:r>
              <w:rPr>
                <w:i/>
                <w:iCs/>
                <w:sz w:val="24"/>
                <w:szCs w:val="24"/>
              </w:rPr>
              <w:t xml:space="preserve"> of the people</w:t>
            </w:r>
          </w:p>
        </w:tc>
      </w:tr>
    </w:tbl>
    <w:p w14:paraId="6362522B" w14:textId="77777777" w:rsidR="001B49BE" w:rsidRPr="00B90264" w:rsidRDefault="001B49BE" w:rsidP="001B49BE">
      <w:pPr>
        <w:jc w:val="both"/>
        <w:rPr>
          <w:b/>
          <w:bCs/>
          <w:sz w:val="24"/>
          <w:szCs w:val="24"/>
        </w:rPr>
      </w:pPr>
    </w:p>
    <w:p w14:paraId="4DF722DF" w14:textId="77777777" w:rsidR="001B49BE" w:rsidRPr="00B90264" w:rsidRDefault="001B49BE" w:rsidP="001B49BE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>Means of transport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B49BE" w:rsidRPr="00B90264" w14:paraId="63F28EF3" w14:textId="77777777" w:rsidTr="00180327">
        <w:tc>
          <w:tcPr>
            <w:tcW w:w="9062" w:type="dxa"/>
          </w:tcPr>
          <w:p w14:paraId="1D01AA64" w14:textId="78B45B01" w:rsidR="001B49BE" w:rsidRPr="00B90264" w:rsidRDefault="001B49BE" w:rsidP="00180327">
            <w:pPr>
              <w:jc w:val="both"/>
              <w:rPr>
                <w:i/>
                <w:iCs/>
                <w:sz w:val="24"/>
                <w:szCs w:val="24"/>
              </w:rPr>
            </w:pPr>
            <w:r w:rsidRPr="00B90264">
              <w:rPr>
                <w:i/>
                <w:iCs/>
                <w:sz w:val="24"/>
                <w:szCs w:val="24"/>
              </w:rPr>
              <w:t xml:space="preserve">Preferential criterion </w:t>
            </w:r>
            <w:r w:rsidR="00CE0E9B" w:rsidRPr="00B90264">
              <w:rPr>
                <w:i/>
                <w:iCs/>
                <w:sz w:val="24"/>
                <w:szCs w:val="24"/>
              </w:rPr>
              <w:t xml:space="preserve">if not </w:t>
            </w:r>
            <w:r w:rsidR="007522C3">
              <w:rPr>
                <w:i/>
                <w:iCs/>
                <w:sz w:val="24"/>
                <w:szCs w:val="24"/>
              </w:rPr>
              <w:t>air transport</w:t>
            </w:r>
          </w:p>
        </w:tc>
      </w:tr>
    </w:tbl>
    <w:p w14:paraId="6B62EB33" w14:textId="77777777" w:rsidR="001B49BE" w:rsidRPr="00B90264" w:rsidRDefault="001B49BE" w:rsidP="001B49BE">
      <w:pPr>
        <w:rPr>
          <w:b/>
          <w:bCs/>
          <w:color w:val="FF0000"/>
          <w:sz w:val="24"/>
          <w:szCs w:val="24"/>
        </w:rPr>
      </w:pPr>
    </w:p>
    <w:p w14:paraId="2A9243A7" w14:textId="77777777" w:rsidR="001B49BE" w:rsidRPr="00B90264" w:rsidRDefault="001B49BE">
      <w:pPr>
        <w:rPr>
          <w:b/>
          <w:bCs/>
          <w:color w:val="FF0000"/>
          <w:sz w:val="24"/>
          <w:szCs w:val="24"/>
        </w:rPr>
      </w:pPr>
      <w:r w:rsidRPr="00B90264">
        <w:rPr>
          <w:b/>
          <w:bCs/>
          <w:color w:val="FF0000"/>
          <w:sz w:val="24"/>
          <w:szCs w:val="24"/>
        </w:rPr>
        <w:br w:type="page"/>
      </w:r>
    </w:p>
    <w:p w14:paraId="545327AD" w14:textId="4CE5E515" w:rsidR="00892D8F" w:rsidRPr="00B90264" w:rsidRDefault="00431EBD" w:rsidP="00142B90">
      <w:pPr>
        <w:jc w:val="center"/>
        <w:rPr>
          <w:sz w:val="24"/>
          <w:szCs w:val="24"/>
        </w:rPr>
      </w:pPr>
      <w:r w:rsidRPr="00B90264">
        <w:rPr>
          <w:b/>
          <w:bCs/>
          <w:color w:val="FF0000"/>
          <w:sz w:val="24"/>
          <w:szCs w:val="24"/>
        </w:rPr>
        <w:lastRenderedPageBreak/>
        <w:t xml:space="preserve">DRAFT </w:t>
      </w:r>
      <w:r w:rsidR="00892D8F" w:rsidRPr="00B90264">
        <w:rPr>
          <w:b/>
          <w:bCs/>
          <w:color w:val="FF0000"/>
          <w:sz w:val="24"/>
          <w:szCs w:val="24"/>
        </w:rPr>
        <w:t>BUDGET</w:t>
      </w:r>
    </w:p>
    <w:p w14:paraId="3DD24F95" w14:textId="31587570" w:rsidR="00D961F0" w:rsidRPr="00B90264" w:rsidRDefault="00431EBD" w:rsidP="00D30D95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>Total of the demanded subsidy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961F0" w:rsidRPr="00B90264" w14:paraId="20A914A0" w14:textId="77777777" w:rsidTr="00CD27F3">
        <w:tc>
          <w:tcPr>
            <w:tcW w:w="9062" w:type="dxa"/>
          </w:tcPr>
          <w:p w14:paraId="6476124E" w14:textId="2537BCF6" w:rsidR="00431EBD" w:rsidRPr="00B90264" w:rsidRDefault="00431EBD" w:rsidP="00CD27F3">
            <w:pPr>
              <w:jc w:val="both"/>
              <w:rPr>
                <w:i/>
                <w:iCs/>
                <w:sz w:val="24"/>
                <w:szCs w:val="24"/>
              </w:rPr>
            </w:pPr>
            <w:r w:rsidRPr="00B90264">
              <w:rPr>
                <w:i/>
                <w:iCs/>
                <w:sz w:val="24"/>
                <w:szCs w:val="24"/>
              </w:rPr>
              <w:t>Between €10.000 and €38.000 per twinning project</w:t>
            </w:r>
          </w:p>
        </w:tc>
      </w:tr>
    </w:tbl>
    <w:p w14:paraId="6C48DC39" w14:textId="77777777" w:rsidR="00D961F0" w:rsidRPr="00B90264" w:rsidRDefault="00D961F0" w:rsidP="00D30D95">
      <w:pPr>
        <w:jc w:val="both"/>
        <w:rPr>
          <w:b/>
          <w:bCs/>
          <w:sz w:val="24"/>
          <w:szCs w:val="24"/>
        </w:rPr>
      </w:pPr>
    </w:p>
    <w:p w14:paraId="57B4787F" w14:textId="45EB5A28" w:rsidR="00D01A76" w:rsidRPr="00B90264" w:rsidRDefault="00431EBD" w:rsidP="00D30D95">
      <w:pPr>
        <w:jc w:val="both"/>
        <w:rPr>
          <w:b/>
          <w:bCs/>
          <w:sz w:val="24"/>
          <w:szCs w:val="24"/>
        </w:rPr>
      </w:pPr>
      <w:r w:rsidRPr="00B90264">
        <w:rPr>
          <w:b/>
          <w:bCs/>
          <w:sz w:val="24"/>
          <w:szCs w:val="24"/>
        </w:rPr>
        <w:t>Detailed draft budget</w:t>
      </w:r>
    </w:p>
    <w:tbl>
      <w:tblPr>
        <w:tblW w:w="9210" w:type="dxa"/>
        <w:tblInd w:w="-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"/>
        <w:gridCol w:w="300"/>
        <w:gridCol w:w="3440"/>
        <w:gridCol w:w="1700"/>
        <w:gridCol w:w="1700"/>
        <w:gridCol w:w="1700"/>
        <w:gridCol w:w="300"/>
      </w:tblGrid>
      <w:tr w:rsidR="00B374D1" w:rsidRPr="00B90264" w14:paraId="3DFD45BD" w14:textId="77777777" w:rsidTr="00BC657B">
        <w:trPr>
          <w:gridBefore w:val="1"/>
          <w:wBefore w:w="70" w:type="dxa"/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D7E7DD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E6D21E" w14:textId="747E2ADB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1791A8" w14:textId="4C8E1F9D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3B9BD1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D58D33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96A323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B90264" w14:paraId="4B962E4A" w14:textId="77777777" w:rsidTr="00BC657B">
        <w:trPr>
          <w:gridBefore w:val="1"/>
          <w:wBefore w:w="70" w:type="dxa"/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693D33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85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AE2D5" w:themeFill="accent2" w:themeFillTint="33"/>
            <w:vAlign w:val="center"/>
            <w:hideMark/>
          </w:tcPr>
          <w:p w14:paraId="385DA9B1" w14:textId="6DD70C9B" w:rsidR="00B374D1" w:rsidRPr="00B90264" w:rsidRDefault="00431EBD" w:rsidP="00B374D1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Manager</w:t>
            </w:r>
            <w:r w:rsidR="00B374D1"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 xml:space="preserve"> </w:t>
            </w:r>
            <w:r w:rsidR="00CE0E9B"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n</w:t>
            </w:r>
            <w:r w:rsidR="00B374D1"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°</w:t>
            </w:r>
            <w:r w:rsidR="00477746"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1:</w:t>
            </w:r>
            <w:r w:rsidR="00B374D1"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 xml:space="preserve"> </w:t>
            </w:r>
            <w:r w:rsidR="001B49BE" w:rsidRPr="00B90264">
              <w:rPr>
                <w:rFonts w:ascii="Aptos" w:eastAsia="Times New Roman" w:hAnsi="Aptos" w:cs="Times New Roman"/>
                <w:i/>
                <w:i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n</w:t>
            </w:r>
            <w:r w:rsidRPr="00B90264">
              <w:rPr>
                <w:rFonts w:ascii="Aptos" w:eastAsia="Times New Roman" w:hAnsi="Aptos" w:cs="Times New Roman"/>
                <w:i/>
                <w:i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ame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43AECF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B90264" w14:paraId="084E0538" w14:textId="77777777" w:rsidTr="00BC657B">
        <w:trPr>
          <w:gridBefore w:val="1"/>
          <w:wBefore w:w="70" w:type="dxa"/>
          <w:trHeight w:val="6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7AA6B8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854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B5AD8E2" w14:textId="2BAE5CEA" w:rsidR="00B374D1" w:rsidRPr="00B90264" w:rsidRDefault="00B374D1" w:rsidP="00B374D1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br/>
            </w:r>
            <w:r w:rsidR="00431EBD" w:rsidRPr="00B90264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STAFF COSTS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3F0921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B90264" w14:paraId="0E5797EC" w14:textId="77777777" w:rsidTr="00BC657B">
        <w:trPr>
          <w:gridBefore w:val="1"/>
          <w:wBefore w:w="70" w:type="dxa"/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2ADABC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B162A46" w14:textId="71F6709E" w:rsidR="00B374D1" w:rsidRPr="00B90264" w:rsidRDefault="00431EBD" w:rsidP="00B374D1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Name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C60A050" w14:textId="6D92EFD8" w:rsidR="00B374D1" w:rsidRPr="00B90264" w:rsidRDefault="00431EBD" w:rsidP="00B374D1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Hour cost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1F2F1A8" w14:textId="3DD0044B" w:rsidR="00B374D1" w:rsidRPr="00B90264" w:rsidRDefault="00431EBD" w:rsidP="00B374D1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proofErr w:type="spellStart"/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Nbr</w:t>
            </w:r>
            <w:proofErr w:type="spellEnd"/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 xml:space="preserve"> of hours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2D96A4" w14:textId="53685F9F" w:rsidR="00B374D1" w:rsidRPr="00B90264" w:rsidRDefault="00431EBD" w:rsidP="00B374D1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Cost</w:t>
            </w:r>
            <w:r w:rsidR="00B374D1"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 xml:space="preserve"> </w:t>
            </w:r>
            <w:r w:rsidR="00B374D1" w:rsidRPr="00B90264">
              <w:rPr>
                <w:rFonts w:ascii="Aptos" w:eastAsia="Times New Roman" w:hAnsi="Aptos" w:cs="Times New Roman"/>
                <w:color w:val="000000"/>
                <w:kern w:val="0"/>
                <w:sz w:val="14"/>
                <w:szCs w:val="14"/>
                <w:lang w:eastAsia="fr-FR"/>
                <w14:ligatures w14:val="none"/>
              </w:rPr>
              <w:t>(1)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F8FEE5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B90264" w14:paraId="71EEFE75" w14:textId="77777777" w:rsidTr="00BC657B">
        <w:trPr>
          <w:gridBefore w:val="1"/>
          <w:wBefore w:w="70" w:type="dxa"/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6BEE9B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4ADA127" w14:textId="77777777" w:rsidR="00B374D1" w:rsidRPr="00B90264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40C1DC7" w14:textId="77777777" w:rsidR="00B374D1" w:rsidRPr="00B90264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DF0F24" w14:textId="77777777" w:rsidR="00B374D1" w:rsidRPr="00B90264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B54CC98" w14:textId="77777777" w:rsidR="00B374D1" w:rsidRPr="00B90264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39A801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B90264" w14:paraId="4CC1CCE8" w14:textId="77777777" w:rsidTr="00BC657B">
        <w:trPr>
          <w:gridBefore w:val="1"/>
          <w:wBefore w:w="70" w:type="dxa"/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A4D55F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9A9BEA" w14:textId="77777777" w:rsidR="00B374D1" w:rsidRPr="00B90264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5C4A55" w14:textId="77777777" w:rsidR="00B374D1" w:rsidRPr="00B90264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39C6F0D" w14:textId="77777777" w:rsidR="00B374D1" w:rsidRPr="00B90264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35D2D33" w14:textId="77777777" w:rsidR="00B374D1" w:rsidRPr="00B90264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9BD186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B90264" w14:paraId="5B24824F" w14:textId="77777777" w:rsidTr="00BC657B">
        <w:trPr>
          <w:gridBefore w:val="1"/>
          <w:wBefore w:w="70" w:type="dxa"/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DEC835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AB3709F" w14:textId="77777777" w:rsidR="00B374D1" w:rsidRPr="00B90264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F455A8" w14:textId="77777777" w:rsidR="00B374D1" w:rsidRPr="00B90264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86FC53" w14:textId="77777777" w:rsidR="00B374D1" w:rsidRPr="00B90264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8AE461" w14:textId="77777777" w:rsidR="00B374D1" w:rsidRPr="00B90264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682A1D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B90264" w14:paraId="0997DEA2" w14:textId="77777777" w:rsidTr="00BC657B">
        <w:trPr>
          <w:gridBefore w:val="1"/>
          <w:wBefore w:w="70" w:type="dxa"/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C15594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684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39FCE89B" w14:textId="4A0DA437" w:rsidR="00B374D1" w:rsidRPr="00B90264" w:rsidRDefault="00B374D1" w:rsidP="00B374D1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 xml:space="preserve">Total </w:t>
            </w:r>
            <w:r w:rsidR="00431EBD" w:rsidRPr="00B90264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STAFF COSTS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367453FB" w14:textId="77777777" w:rsidR="00B374D1" w:rsidRPr="00B90264" w:rsidRDefault="00B374D1" w:rsidP="00B374D1">
            <w:pPr>
              <w:spacing w:after="0" w:line="240" w:lineRule="auto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C69D93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B90264" w14:paraId="47F7171F" w14:textId="77777777" w:rsidTr="00BC657B">
        <w:trPr>
          <w:gridBefore w:val="1"/>
          <w:wBefore w:w="70" w:type="dxa"/>
          <w:trHeight w:val="6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44923E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854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14:paraId="3BAB2080" w14:textId="32C7556E" w:rsidR="00B374D1" w:rsidRPr="00B90264" w:rsidRDefault="00431EBD" w:rsidP="0069146F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MISSION EXPENSES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0AAF62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B90264" w14:paraId="10651AE0" w14:textId="77777777" w:rsidTr="00BC657B">
        <w:trPr>
          <w:gridBefore w:val="1"/>
          <w:wBefore w:w="70" w:type="dxa"/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3ED5E7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EA0F05D" w14:textId="77777777" w:rsidR="00B374D1" w:rsidRPr="00B90264" w:rsidRDefault="00B374D1" w:rsidP="00B374D1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Type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31D390" w14:textId="1730EA46" w:rsidR="00B374D1" w:rsidRPr="00B90264" w:rsidRDefault="00477746" w:rsidP="00B374D1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Unit cost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58E027E" w14:textId="352155AB" w:rsidR="00B374D1" w:rsidRPr="00B90264" w:rsidRDefault="00477746" w:rsidP="00B374D1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Number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4028B0B" w14:textId="64E43823" w:rsidR="00B374D1" w:rsidRPr="00B90264" w:rsidRDefault="00431EBD" w:rsidP="00B374D1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 xml:space="preserve">Cost </w:t>
            </w:r>
            <w:r w:rsidR="00B374D1" w:rsidRPr="00B90264">
              <w:rPr>
                <w:rFonts w:ascii="Aptos" w:eastAsia="Times New Roman" w:hAnsi="Aptos" w:cs="Times New Roman"/>
                <w:color w:val="000000"/>
                <w:kern w:val="0"/>
                <w:sz w:val="14"/>
                <w:szCs w:val="14"/>
                <w:lang w:eastAsia="fr-FR"/>
                <w14:ligatures w14:val="none"/>
              </w:rPr>
              <w:t>(1)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9CF4B9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B90264" w14:paraId="21346A61" w14:textId="77777777" w:rsidTr="00BC657B">
        <w:trPr>
          <w:gridBefore w:val="1"/>
          <w:wBefore w:w="70" w:type="dxa"/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C4C9A9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5791A68" w14:textId="77777777" w:rsidR="00B374D1" w:rsidRPr="00B90264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1F6E298" w14:textId="77777777" w:rsidR="00B374D1" w:rsidRPr="00B90264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75FC0C2" w14:textId="77777777" w:rsidR="00B374D1" w:rsidRPr="00B90264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72764A" w14:textId="77777777" w:rsidR="00B374D1" w:rsidRPr="00B90264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30EE57" w14:textId="77777777" w:rsidR="00B374D1" w:rsidRPr="00B90264" w:rsidRDefault="00B374D1" w:rsidP="00B374D1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B90264" w14:paraId="004D31C1" w14:textId="77777777" w:rsidTr="00BC657B">
        <w:trPr>
          <w:gridBefore w:val="1"/>
          <w:wBefore w:w="70" w:type="dxa"/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E1DEDB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E2F6CAC" w14:textId="77777777" w:rsidR="00B374D1" w:rsidRPr="00B90264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C68D8BA" w14:textId="77777777" w:rsidR="00B374D1" w:rsidRPr="00B90264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D4F3408" w14:textId="77777777" w:rsidR="00B374D1" w:rsidRPr="00B90264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8BF64B" w14:textId="77777777" w:rsidR="00B374D1" w:rsidRPr="00B90264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74577C" w14:textId="77777777" w:rsidR="00B374D1" w:rsidRPr="00B90264" w:rsidRDefault="00B374D1" w:rsidP="00B374D1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B90264" w14:paraId="6664FC52" w14:textId="77777777" w:rsidTr="00BC657B">
        <w:trPr>
          <w:gridBefore w:val="1"/>
          <w:wBefore w:w="70" w:type="dxa"/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7A5669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51D4CF" w14:textId="77777777" w:rsidR="00B374D1" w:rsidRPr="00B90264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A5DE92F" w14:textId="77777777" w:rsidR="00B374D1" w:rsidRPr="00B90264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C77DC7" w14:textId="77777777" w:rsidR="00B374D1" w:rsidRPr="00B90264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330FCA1" w14:textId="77777777" w:rsidR="00B374D1" w:rsidRPr="00B90264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589550" w14:textId="77777777" w:rsidR="00B374D1" w:rsidRPr="00B90264" w:rsidRDefault="00B374D1" w:rsidP="00B374D1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B90264" w14:paraId="27D886B1" w14:textId="77777777" w:rsidTr="00BC657B">
        <w:trPr>
          <w:gridBefore w:val="1"/>
          <w:wBefore w:w="70" w:type="dxa"/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30C2F6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B423CC" w14:textId="77777777" w:rsidR="00B374D1" w:rsidRPr="00B90264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1CE0714" w14:textId="77777777" w:rsidR="00B374D1" w:rsidRPr="00B90264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7F2460E" w14:textId="77777777" w:rsidR="00B374D1" w:rsidRPr="00B90264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4768558" w14:textId="77777777" w:rsidR="00B374D1" w:rsidRPr="00B90264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E636FD" w14:textId="77777777" w:rsidR="00B374D1" w:rsidRPr="00B90264" w:rsidRDefault="00B374D1" w:rsidP="00B374D1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B90264" w14:paraId="120A7540" w14:textId="77777777" w:rsidTr="00BC657B">
        <w:trPr>
          <w:gridBefore w:val="1"/>
          <w:wBefore w:w="70" w:type="dxa"/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B3F4AA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ABDF8B8" w14:textId="77777777" w:rsidR="00B374D1" w:rsidRPr="00B90264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4FB9851" w14:textId="77777777" w:rsidR="00B374D1" w:rsidRPr="00B90264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30F1D5E" w14:textId="77777777" w:rsidR="00B374D1" w:rsidRPr="00B90264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5E64CA1" w14:textId="77777777" w:rsidR="00B374D1" w:rsidRPr="00B90264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16A025" w14:textId="77777777" w:rsidR="00B374D1" w:rsidRPr="00B90264" w:rsidRDefault="00B374D1" w:rsidP="00B374D1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B90264" w14:paraId="24740A6D" w14:textId="77777777" w:rsidTr="00BC657B">
        <w:trPr>
          <w:gridBefore w:val="1"/>
          <w:wBefore w:w="70" w:type="dxa"/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40C881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684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6E58D5CD" w14:textId="3FF3DBBC" w:rsidR="00B374D1" w:rsidRPr="00B90264" w:rsidRDefault="00B374D1" w:rsidP="00B374D1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 xml:space="preserve">Total </w:t>
            </w:r>
            <w:r w:rsidR="00431EBD" w:rsidRPr="00B90264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MISSION EXPENSES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610F0A9D" w14:textId="77777777" w:rsidR="00B374D1" w:rsidRPr="00B90264" w:rsidRDefault="00B374D1" w:rsidP="00B374D1">
            <w:pPr>
              <w:spacing w:after="0" w:line="240" w:lineRule="auto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170DAB" w14:textId="77777777" w:rsidR="00B374D1" w:rsidRPr="00B90264" w:rsidRDefault="00B374D1" w:rsidP="00B374D1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B90264" w14:paraId="0B8BC0E9" w14:textId="77777777" w:rsidTr="00BC657B">
        <w:trPr>
          <w:gridBefore w:val="1"/>
          <w:wBefore w:w="70" w:type="dxa"/>
          <w:trHeight w:val="6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C0BF02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854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14:paraId="076C672D" w14:textId="02230360" w:rsidR="00B374D1" w:rsidRPr="00B90264" w:rsidRDefault="00431EBD" w:rsidP="0069146F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EXTERNAL SPECIFIC EXPENDITURE</w:t>
            </w:r>
            <w:r w:rsidR="00477746" w:rsidRPr="00B90264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S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BEECB5" w14:textId="77777777" w:rsidR="00B374D1" w:rsidRPr="00B90264" w:rsidRDefault="00B374D1" w:rsidP="00B374D1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B90264" w14:paraId="303EADEB" w14:textId="77777777" w:rsidTr="00BC657B">
        <w:trPr>
          <w:gridBefore w:val="1"/>
          <w:wBefore w:w="70" w:type="dxa"/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74665E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B87CEB6" w14:textId="77777777" w:rsidR="00B374D1" w:rsidRPr="00B90264" w:rsidRDefault="00B374D1" w:rsidP="00B374D1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Type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411D62F" w14:textId="5D182ED5" w:rsidR="00B374D1" w:rsidRPr="00B90264" w:rsidRDefault="00477746" w:rsidP="00B374D1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Unit cost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B52C082" w14:textId="11785E18" w:rsidR="00B374D1" w:rsidRPr="00B90264" w:rsidRDefault="00477746" w:rsidP="00B374D1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Number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0B029BE" w14:textId="1EA4340D" w:rsidR="00B374D1" w:rsidRPr="00B90264" w:rsidRDefault="00431EBD" w:rsidP="00B374D1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 xml:space="preserve">Cost </w:t>
            </w:r>
            <w:r w:rsidR="00B374D1" w:rsidRPr="00B90264">
              <w:rPr>
                <w:rFonts w:ascii="Aptos" w:eastAsia="Times New Roman" w:hAnsi="Aptos" w:cs="Times New Roman"/>
                <w:color w:val="000000"/>
                <w:kern w:val="0"/>
                <w:sz w:val="14"/>
                <w:szCs w:val="14"/>
                <w:lang w:eastAsia="fr-FR"/>
                <w14:ligatures w14:val="none"/>
              </w:rPr>
              <w:t>(1)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3E5B3A" w14:textId="77777777" w:rsidR="00B374D1" w:rsidRPr="00B90264" w:rsidRDefault="00B374D1" w:rsidP="00B374D1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B90264" w14:paraId="2F6B0EFD" w14:textId="77777777" w:rsidTr="00BC657B">
        <w:trPr>
          <w:gridBefore w:val="1"/>
          <w:wBefore w:w="70" w:type="dxa"/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A2CEC9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3E3DA9F" w14:textId="77777777" w:rsidR="00B374D1" w:rsidRPr="00B90264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746EB4A" w14:textId="77777777" w:rsidR="00B374D1" w:rsidRPr="00B90264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BD5472" w14:textId="77777777" w:rsidR="00B374D1" w:rsidRPr="00B90264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85D55BB" w14:textId="77777777" w:rsidR="00B374D1" w:rsidRPr="00B90264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AEC93D" w14:textId="77777777" w:rsidR="00B374D1" w:rsidRPr="00B90264" w:rsidRDefault="00B374D1" w:rsidP="00B374D1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B90264" w14:paraId="2D70801B" w14:textId="77777777" w:rsidTr="00BC657B">
        <w:trPr>
          <w:gridBefore w:val="1"/>
          <w:wBefore w:w="70" w:type="dxa"/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2AD3FB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B131661" w14:textId="77777777" w:rsidR="00B374D1" w:rsidRPr="00B90264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4E6B0A" w14:textId="77777777" w:rsidR="00B374D1" w:rsidRPr="00B90264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96D5CBC" w14:textId="77777777" w:rsidR="00B374D1" w:rsidRPr="00B90264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38B8D0A" w14:textId="77777777" w:rsidR="00B374D1" w:rsidRPr="00B90264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AE6BF6" w14:textId="77777777" w:rsidR="00B374D1" w:rsidRPr="00B90264" w:rsidRDefault="00B374D1" w:rsidP="00B374D1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B90264" w14:paraId="6AF69670" w14:textId="77777777" w:rsidTr="00BC657B">
        <w:trPr>
          <w:gridBefore w:val="1"/>
          <w:wBefore w:w="70" w:type="dxa"/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EF4714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98697BE" w14:textId="77777777" w:rsidR="00B374D1" w:rsidRPr="00B90264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B7826D2" w14:textId="77777777" w:rsidR="00B374D1" w:rsidRPr="00B90264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B76151D" w14:textId="77777777" w:rsidR="00B374D1" w:rsidRPr="00B90264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C14D6AC" w14:textId="77777777" w:rsidR="00B374D1" w:rsidRPr="00B90264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7C55DC" w14:textId="77777777" w:rsidR="00B374D1" w:rsidRPr="00B90264" w:rsidRDefault="00B374D1" w:rsidP="00B374D1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B90264" w14:paraId="08B1AF79" w14:textId="77777777" w:rsidTr="00BC657B">
        <w:trPr>
          <w:gridBefore w:val="1"/>
          <w:wBefore w:w="70" w:type="dxa"/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F62566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E05844F" w14:textId="77777777" w:rsidR="00B374D1" w:rsidRPr="00B90264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4B1A4C3" w14:textId="77777777" w:rsidR="00B374D1" w:rsidRPr="00B90264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0AB36A" w14:textId="77777777" w:rsidR="00B374D1" w:rsidRPr="00B90264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B91DCE6" w14:textId="77777777" w:rsidR="00B374D1" w:rsidRPr="00B90264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D432E8" w14:textId="77777777" w:rsidR="00B374D1" w:rsidRPr="00B90264" w:rsidRDefault="00B374D1" w:rsidP="00B374D1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B90264" w14:paraId="7CA1ED3F" w14:textId="77777777" w:rsidTr="00BC657B">
        <w:trPr>
          <w:gridBefore w:val="1"/>
          <w:wBefore w:w="70" w:type="dxa"/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A5697C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BCC7A30" w14:textId="77777777" w:rsidR="00B374D1" w:rsidRPr="00B90264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E784980" w14:textId="77777777" w:rsidR="00B374D1" w:rsidRPr="00B90264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7A8609C" w14:textId="77777777" w:rsidR="00B374D1" w:rsidRPr="00B90264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18F017C" w14:textId="77777777" w:rsidR="00B374D1" w:rsidRPr="00B90264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38D074" w14:textId="77777777" w:rsidR="00B374D1" w:rsidRPr="00B90264" w:rsidRDefault="00B374D1" w:rsidP="00B374D1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B90264" w14:paraId="7A1E9C2A" w14:textId="77777777" w:rsidTr="00BC657B">
        <w:trPr>
          <w:gridBefore w:val="1"/>
          <w:wBefore w:w="70" w:type="dxa"/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177482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684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7DDD8B58" w14:textId="3EC9B1C6" w:rsidR="00B374D1" w:rsidRPr="00B90264" w:rsidRDefault="00B374D1" w:rsidP="00B374D1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 xml:space="preserve">Total </w:t>
            </w:r>
            <w:r w:rsidR="00431EBD" w:rsidRPr="00B90264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EXTERNAL SPECIFIC EXPENDITURE</w:t>
            </w:r>
            <w:r w:rsidR="00477746" w:rsidRPr="00B90264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S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3737B35E" w14:textId="77777777" w:rsidR="00B374D1" w:rsidRPr="00B90264" w:rsidRDefault="00B374D1" w:rsidP="00B374D1">
            <w:pPr>
              <w:spacing w:after="0" w:line="240" w:lineRule="auto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E8F57D" w14:textId="77777777" w:rsidR="00B374D1" w:rsidRPr="00B90264" w:rsidRDefault="00B374D1" w:rsidP="00B374D1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B90264" w14:paraId="0A423966" w14:textId="77777777" w:rsidTr="00BC657B">
        <w:trPr>
          <w:gridBefore w:val="1"/>
          <w:wBefore w:w="70" w:type="dxa"/>
          <w:trHeight w:val="6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59FCDC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854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14:paraId="2E46324E" w14:textId="4ACC26D3" w:rsidR="00B374D1" w:rsidRPr="00B90264" w:rsidRDefault="00477746" w:rsidP="00B374D1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GENERAL FEES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6049E85" w14:textId="77777777" w:rsidR="00B374D1" w:rsidRPr="00B90264" w:rsidRDefault="00B374D1" w:rsidP="00B374D1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B90264" w14:paraId="69A14400" w14:textId="77777777" w:rsidTr="00BC657B">
        <w:trPr>
          <w:gridBefore w:val="1"/>
          <w:wBefore w:w="70" w:type="dxa"/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A0B2CE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684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14F85DE2" w14:textId="3B0CA5C7" w:rsidR="00B374D1" w:rsidRPr="00B90264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 xml:space="preserve">7% </w:t>
            </w:r>
            <w:r w:rsidR="00431EBD"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of direct costs</w:t>
            </w: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 xml:space="preserve"> (</w:t>
            </w:r>
            <w:r w:rsidR="00431EBD"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staff</w:t>
            </w: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 xml:space="preserve"> + </w:t>
            </w:r>
            <w:r w:rsidR="00431EBD"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mission expenses</w:t>
            </w: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 xml:space="preserve"> + </w:t>
            </w:r>
            <w:r w:rsidR="00431EBD"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external specific expenditures</w:t>
            </w: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)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173660CD" w14:textId="77777777" w:rsidR="00B374D1" w:rsidRPr="00B90264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2C46B5" w14:textId="77777777" w:rsidR="00B374D1" w:rsidRPr="00B90264" w:rsidRDefault="00B374D1" w:rsidP="00B374D1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B90264" w14:paraId="5B6E582A" w14:textId="77777777" w:rsidTr="00BC657B">
        <w:trPr>
          <w:gridBefore w:val="1"/>
          <w:wBefore w:w="70" w:type="dxa"/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BAA151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684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14CBA128" w14:textId="71FCDDD0" w:rsidR="00B374D1" w:rsidRPr="00B90264" w:rsidRDefault="00477746" w:rsidP="00B374D1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Cost</w:t>
            </w:r>
            <w:r w:rsidR="00B374D1"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 xml:space="preserve"> </w:t>
            </w:r>
            <w:r w:rsidR="00B374D1" w:rsidRPr="00B90264">
              <w:rPr>
                <w:rFonts w:ascii="Aptos" w:eastAsia="Times New Roman" w:hAnsi="Aptos" w:cs="Times New Roman"/>
                <w:color w:val="000000"/>
                <w:kern w:val="0"/>
                <w:sz w:val="14"/>
                <w:szCs w:val="14"/>
                <w:lang w:eastAsia="fr-FR"/>
                <w14:ligatures w14:val="none"/>
              </w:rPr>
              <w:t>(1</w:t>
            </w: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14"/>
                <w:szCs w:val="14"/>
                <w:lang w:eastAsia="fr-FR"/>
                <w14:ligatures w14:val="none"/>
              </w:rPr>
              <w:t>)</w:t>
            </w: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:</w:t>
            </w:r>
          </w:p>
        </w:tc>
        <w:tc>
          <w:tcPr>
            <w:tcW w:w="1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F23141" w14:textId="77777777" w:rsidR="00B374D1" w:rsidRPr="00B90264" w:rsidRDefault="00B374D1" w:rsidP="00B374D1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586D86" w14:textId="77777777" w:rsidR="00B374D1" w:rsidRPr="00B90264" w:rsidRDefault="00B374D1" w:rsidP="00B374D1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B90264" w14:paraId="03529CF5" w14:textId="77777777" w:rsidTr="00BC657B">
        <w:trPr>
          <w:gridBefore w:val="1"/>
          <w:wBefore w:w="70" w:type="dxa"/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391CBA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0FC8CA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96B038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F32F15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621132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3A7976" w14:textId="77777777" w:rsidR="00B374D1" w:rsidRPr="00B90264" w:rsidRDefault="00B374D1" w:rsidP="00B374D1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B90264" w14:paraId="181539FE" w14:textId="77777777" w:rsidTr="00BC657B">
        <w:trPr>
          <w:gridBefore w:val="1"/>
          <w:wBefore w:w="70" w:type="dxa"/>
          <w:trHeight w:val="324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5C0480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68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vAlign w:val="center"/>
            <w:hideMark/>
          </w:tcPr>
          <w:p w14:paraId="4C255D65" w14:textId="6F4F2E64" w:rsidR="00B374D1" w:rsidRPr="00B90264" w:rsidRDefault="00B374D1" w:rsidP="00B374D1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 xml:space="preserve">Total </w:t>
            </w:r>
            <w:r w:rsidR="00477746" w:rsidRPr="00B90264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COSTS</w:t>
            </w:r>
          </w:p>
        </w:tc>
        <w:tc>
          <w:tcPr>
            <w:tcW w:w="1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507CD3B1" w14:textId="77777777" w:rsidR="00B374D1" w:rsidRPr="00B90264" w:rsidRDefault="00B374D1" w:rsidP="00B374D1">
            <w:pPr>
              <w:spacing w:after="0" w:line="240" w:lineRule="auto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D20BA2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B90264" w14:paraId="77906030" w14:textId="77777777" w:rsidTr="00BC657B">
        <w:trPr>
          <w:gridBefore w:val="1"/>
          <w:wBefore w:w="70" w:type="dxa"/>
          <w:trHeight w:val="312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5E8D95" w14:textId="7C11A766" w:rsidR="00B374D1" w:rsidRPr="00B90264" w:rsidRDefault="006133B0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br w:type="page"/>
            </w:r>
            <w:r w:rsidR="00B374D1"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85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D1D2EA" w14:textId="58076746" w:rsidR="00B374D1" w:rsidRPr="00B90264" w:rsidRDefault="00477746" w:rsidP="005E5303">
            <w:pPr>
              <w:pStyle w:val="Paragraphedeliste"/>
              <w:numPr>
                <w:ilvl w:val="0"/>
                <w:numId w:val="11"/>
              </w:num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Costs must be indicated with all taxes included if you are not submitted to VAT, otherwise excluding taxes</w:t>
            </w:r>
          </w:p>
          <w:p w14:paraId="6D6D4023" w14:textId="1DD8AECC" w:rsidR="00B374D1" w:rsidRPr="00B90264" w:rsidRDefault="00B374D1" w:rsidP="006133B0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427508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B90264" w14:paraId="0D3C6B03" w14:textId="77777777" w:rsidTr="00BC657B">
        <w:trPr>
          <w:gridBefore w:val="1"/>
          <w:wBefore w:w="70" w:type="dxa"/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C6F8B0" w14:textId="3CBF720F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3F5D78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F17CDE" w14:textId="3EDBD93E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5013F0" w14:textId="748DDC93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199603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9CB0ED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B90264" w14:paraId="0B89C3E5" w14:textId="77777777" w:rsidTr="00BC657B">
        <w:trPr>
          <w:gridBefore w:val="1"/>
          <w:wBefore w:w="70" w:type="dxa"/>
          <w:trHeight w:val="288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E20FAE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684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806BE4" w14:textId="38000E4E" w:rsidR="00B374D1" w:rsidRPr="00B90264" w:rsidRDefault="00BC657B" w:rsidP="00B374D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fr-FR"/>
                <w14:ligatures w14:val="none"/>
              </w:rPr>
              <w:t>Demanded subsidy</w:t>
            </w:r>
            <w:r w:rsidR="0069146F"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 xml:space="preserve"> </w:t>
            </w:r>
            <w:r w:rsidR="0069146F" w:rsidRPr="00B90264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fr-FR"/>
                <w14:ligatures w14:val="none"/>
              </w:rPr>
              <w:t>(2)</w:t>
            </w:r>
          </w:p>
        </w:tc>
        <w:tc>
          <w:tcPr>
            <w:tcW w:w="17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1B7CFF6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B1EACE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B90264" w14:paraId="55EEA765" w14:textId="77777777" w:rsidTr="00BC657B">
        <w:trPr>
          <w:gridBefore w:val="1"/>
          <w:wBefore w:w="70" w:type="dxa"/>
          <w:trHeight w:val="288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2CE0C3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684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B77800" w14:textId="20B7A655" w:rsidR="00B374D1" w:rsidRPr="00B90264" w:rsidRDefault="00BC657B" w:rsidP="00B374D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Total</w:t>
            </w:r>
            <w:r w:rsidR="00B374D1"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 xml:space="preserve">* </w:t>
            </w: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funder</w:t>
            </w:r>
            <w:r w:rsidR="00B374D1"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 xml:space="preserve"> 1 (</w:t>
            </w: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NAME</w:t>
            </w:r>
            <w:r w:rsidR="00B374D1"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)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48365B4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E16BBB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B90264" w14:paraId="736E6F7F" w14:textId="77777777" w:rsidTr="00BC657B">
        <w:trPr>
          <w:gridBefore w:val="1"/>
          <w:wBefore w:w="70" w:type="dxa"/>
          <w:trHeight w:val="288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98ABF4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684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097672" w14:textId="39B3F0C8" w:rsidR="00B374D1" w:rsidRPr="00B90264" w:rsidRDefault="00BC657B" w:rsidP="00B374D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Total* funder 2 (NAME)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911E635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B93D39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B90264" w14:paraId="3533BC3A" w14:textId="77777777" w:rsidTr="00BC657B">
        <w:trPr>
          <w:gridBefore w:val="1"/>
          <w:wBefore w:w="70" w:type="dxa"/>
          <w:trHeight w:val="288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B85963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684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4A2DB7" w14:textId="0C57280B" w:rsidR="00B374D1" w:rsidRPr="00B90264" w:rsidRDefault="00BC657B" w:rsidP="00B374D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Total* funder 3 (NAME)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5C89DFA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6120C9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B90264" w14:paraId="3F6B77BD" w14:textId="77777777" w:rsidTr="00BC657B">
        <w:trPr>
          <w:gridBefore w:val="1"/>
          <w:wBefore w:w="70" w:type="dxa"/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6CA5C7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208681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D4DA15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BF1B98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924008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AF3405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B90264" w14:paraId="2FAA55AD" w14:textId="77777777" w:rsidTr="00BC657B">
        <w:trPr>
          <w:gridBefore w:val="1"/>
          <w:wBefore w:w="70" w:type="dxa"/>
          <w:trHeight w:val="324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DD68ED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68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010F08B8" w14:textId="73830EC9" w:rsidR="00B374D1" w:rsidRPr="00B90264" w:rsidRDefault="00B374D1" w:rsidP="00B374D1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 xml:space="preserve">Total </w:t>
            </w:r>
            <w:r w:rsidR="00477746" w:rsidRPr="00B90264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FUNDING</w:t>
            </w:r>
          </w:p>
        </w:tc>
        <w:tc>
          <w:tcPr>
            <w:tcW w:w="1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38CE2C4C" w14:textId="77777777" w:rsidR="00B374D1" w:rsidRPr="00B90264" w:rsidRDefault="00B374D1" w:rsidP="00B374D1">
            <w:pPr>
              <w:spacing w:after="0" w:line="240" w:lineRule="auto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8634F4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B90264" w14:paraId="6AF3E369" w14:textId="77777777" w:rsidTr="00BC657B">
        <w:trPr>
          <w:gridBefore w:val="1"/>
          <w:wBefore w:w="70" w:type="dxa"/>
          <w:trHeight w:val="208"/>
        </w:trPr>
        <w:tc>
          <w:tcPr>
            <w:tcW w:w="88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2A87280" w14:textId="4B54A038" w:rsidR="00B374D1" w:rsidRPr="007522C3" w:rsidRDefault="00B374D1" w:rsidP="00BC657B">
            <w:pPr>
              <w:spacing w:after="0" w:line="240" w:lineRule="auto"/>
              <w:jc w:val="right"/>
              <w:rPr>
                <w:rFonts w:eastAsia="Times New Roman" w:cs="Times New Roman"/>
                <w:i/>
                <w:iCs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lang w:eastAsia="fr-FR"/>
                <w14:ligatures w14:val="none"/>
              </w:rPr>
              <w:t xml:space="preserve">                                                                                                                                                                     </w:t>
            </w:r>
            <w:r w:rsidRPr="007522C3">
              <w:rPr>
                <w:rFonts w:eastAsia="Times New Roman" w:cs="Times New Roman"/>
                <w:i/>
                <w:iCs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*</w:t>
            </w:r>
            <w:r w:rsidR="00BC657B" w:rsidRPr="007522C3">
              <w:rPr>
                <w:rFonts w:eastAsia="Times New Roman" w:cs="Times New Roman"/>
                <w:i/>
                <w:iCs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Potential or vested</w:t>
            </w:r>
          </w:p>
          <w:p w14:paraId="489C07E5" w14:textId="50A4BEF9" w:rsidR="00B374D1" w:rsidRPr="00B90264" w:rsidRDefault="00B374D1" w:rsidP="0069146F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7522C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 </w:t>
            </w:r>
            <w:r w:rsidR="0069146F" w:rsidRPr="007522C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 xml:space="preserve">(2) </w:t>
            </w:r>
            <w:r w:rsidR="00BC657B" w:rsidRPr="007522C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 xml:space="preserve">from €5.000 to €19.000 per organisation = </w:t>
            </w:r>
            <w:r w:rsidR="0069146F" w:rsidRPr="007522C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 xml:space="preserve">total </w:t>
            </w:r>
            <w:r w:rsidR="00BC657B" w:rsidRPr="007522C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from</w:t>
            </w:r>
            <w:r w:rsidR="0069146F" w:rsidRPr="007522C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 xml:space="preserve"> </w:t>
            </w:r>
            <w:r w:rsidR="00BC657B" w:rsidRPr="007522C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€</w:t>
            </w:r>
            <w:r w:rsidR="0069146F" w:rsidRPr="007522C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10</w:t>
            </w:r>
            <w:r w:rsidR="00BC657B" w:rsidRPr="007522C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.</w:t>
            </w:r>
            <w:r w:rsidR="0069146F" w:rsidRPr="007522C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 xml:space="preserve">000 </w:t>
            </w:r>
            <w:r w:rsidR="00BC657B" w:rsidRPr="007522C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to €</w:t>
            </w:r>
            <w:r w:rsidR="0069146F" w:rsidRPr="007522C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38</w:t>
            </w:r>
            <w:r w:rsidR="00BC657B" w:rsidRPr="007522C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.</w:t>
            </w:r>
            <w:r w:rsidR="0069146F" w:rsidRPr="007522C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 xml:space="preserve">000 </w:t>
            </w:r>
            <w:r w:rsidR="00BC657B" w:rsidRPr="007522C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for the twinning project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E7C817" w14:textId="77777777" w:rsidR="00B374D1" w:rsidRPr="00B90264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477746" w:rsidRPr="00B90264" w14:paraId="06433EB1" w14:textId="77777777" w:rsidTr="00BC657B">
        <w:trPr>
          <w:gridBefore w:val="1"/>
          <w:wBefore w:w="70" w:type="dxa"/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7DEDC5" w14:textId="3A082B90" w:rsidR="00477746" w:rsidRPr="00B90264" w:rsidRDefault="00477746" w:rsidP="00851E6F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179720" w14:textId="77777777" w:rsidR="00477746" w:rsidRPr="00B90264" w:rsidRDefault="00477746" w:rsidP="00851E6F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9AADBE" w14:textId="77777777" w:rsidR="00BC657B" w:rsidRPr="00B90264" w:rsidRDefault="00BC657B" w:rsidP="00851E6F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</w:p>
          <w:p w14:paraId="7A0D8A6D" w14:textId="77777777" w:rsidR="00BC657B" w:rsidRPr="00B90264" w:rsidRDefault="00BC657B" w:rsidP="00851E6F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8475B3" w14:textId="77777777" w:rsidR="00477746" w:rsidRPr="00B90264" w:rsidRDefault="00477746" w:rsidP="00851E6F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A448D8" w14:textId="77777777" w:rsidR="00477746" w:rsidRPr="00B90264" w:rsidRDefault="00477746" w:rsidP="00851E6F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8B40D6" w14:textId="77777777" w:rsidR="00477746" w:rsidRPr="00B90264" w:rsidRDefault="00477746" w:rsidP="00851E6F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477746" w:rsidRPr="00B90264" w14:paraId="19A2FDD8" w14:textId="77777777" w:rsidTr="00BC657B">
        <w:trPr>
          <w:gridBefore w:val="1"/>
          <w:wBefore w:w="70" w:type="dxa"/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CC8C3F9" w14:textId="77777777" w:rsidR="00477746" w:rsidRPr="00B90264" w:rsidRDefault="00477746" w:rsidP="00851E6F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85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AE2D5" w:themeFill="accent2" w:themeFillTint="33"/>
            <w:vAlign w:val="center"/>
            <w:hideMark/>
          </w:tcPr>
          <w:p w14:paraId="1D12FFBA" w14:textId="4A1639E4" w:rsidR="00477746" w:rsidRPr="00B90264" w:rsidRDefault="00477746" w:rsidP="00851E6F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 xml:space="preserve">Manager </w:t>
            </w:r>
            <w:r w:rsidR="00CE0E9B"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n</w:t>
            </w: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 xml:space="preserve">°2: </w:t>
            </w:r>
            <w:r w:rsidR="001B49BE" w:rsidRPr="00B90264">
              <w:rPr>
                <w:rFonts w:ascii="Aptos" w:eastAsia="Times New Roman" w:hAnsi="Aptos" w:cs="Times New Roman"/>
                <w:i/>
                <w:i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n</w:t>
            </w:r>
            <w:r w:rsidRPr="00B90264">
              <w:rPr>
                <w:rFonts w:ascii="Aptos" w:eastAsia="Times New Roman" w:hAnsi="Aptos" w:cs="Times New Roman"/>
                <w:i/>
                <w:i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ame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CE934FE" w14:textId="77777777" w:rsidR="00477746" w:rsidRPr="00B90264" w:rsidRDefault="00477746" w:rsidP="00851E6F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477746" w:rsidRPr="00B90264" w14:paraId="1784256D" w14:textId="77777777" w:rsidTr="00BC657B">
        <w:trPr>
          <w:gridBefore w:val="1"/>
          <w:wBefore w:w="70" w:type="dxa"/>
          <w:trHeight w:val="6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F10DD4" w14:textId="77777777" w:rsidR="00477746" w:rsidRPr="00B90264" w:rsidRDefault="00477746" w:rsidP="00851E6F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854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6AC46FE" w14:textId="77777777" w:rsidR="00477746" w:rsidRPr="00B90264" w:rsidRDefault="00477746" w:rsidP="00851E6F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br/>
              <w:t>STAFF COSTS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2C7B53" w14:textId="77777777" w:rsidR="00477746" w:rsidRPr="00B90264" w:rsidRDefault="00477746" w:rsidP="00851E6F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477746" w:rsidRPr="00B90264" w14:paraId="0DE98BCC" w14:textId="77777777" w:rsidTr="00BC657B">
        <w:trPr>
          <w:gridBefore w:val="1"/>
          <w:wBefore w:w="70" w:type="dxa"/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9C8D41" w14:textId="77777777" w:rsidR="00477746" w:rsidRPr="00B90264" w:rsidRDefault="00477746" w:rsidP="00851E6F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7E3DB77" w14:textId="77777777" w:rsidR="00477746" w:rsidRPr="00B90264" w:rsidRDefault="00477746" w:rsidP="00851E6F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Name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B6750CE" w14:textId="77777777" w:rsidR="00477746" w:rsidRPr="00B90264" w:rsidRDefault="00477746" w:rsidP="00851E6F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Hour cost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593A9E1" w14:textId="77777777" w:rsidR="00477746" w:rsidRPr="00B90264" w:rsidRDefault="00477746" w:rsidP="00851E6F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proofErr w:type="spellStart"/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Nbr</w:t>
            </w:r>
            <w:proofErr w:type="spellEnd"/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 xml:space="preserve"> of hours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CE8FBAB" w14:textId="77777777" w:rsidR="00477746" w:rsidRPr="00B90264" w:rsidRDefault="00477746" w:rsidP="00851E6F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 xml:space="preserve">Cost </w:t>
            </w: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14"/>
                <w:szCs w:val="14"/>
                <w:lang w:eastAsia="fr-FR"/>
                <w14:ligatures w14:val="none"/>
              </w:rPr>
              <w:t>(1)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0BD4A6" w14:textId="77777777" w:rsidR="00477746" w:rsidRPr="00B90264" w:rsidRDefault="00477746" w:rsidP="00851E6F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477746" w:rsidRPr="00B90264" w14:paraId="162A04EF" w14:textId="77777777" w:rsidTr="00BC657B">
        <w:trPr>
          <w:gridBefore w:val="1"/>
          <w:wBefore w:w="70" w:type="dxa"/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A4BA05" w14:textId="77777777" w:rsidR="00477746" w:rsidRPr="00B90264" w:rsidRDefault="00477746" w:rsidP="00851E6F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813265" w14:textId="77777777" w:rsidR="00477746" w:rsidRPr="00B90264" w:rsidRDefault="00477746" w:rsidP="00851E6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4775211" w14:textId="77777777" w:rsidR="00477746" w:rsidRPr="00B90264" w:rsidRDefault="00477746" w:rsidP="00851E6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9415F0" w14:textId="77777777" w:rsidR="00477746" w:rsidRPr="00B90264" w:rsidRDefault="00477746" w:rsidP="00851E6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C1A8821" w14:textId="77777777" w:rsidR="00477746" w:rsidRPr="00B90264" w:rsidRDefault="00477746" w:rsidP="00851E6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E54237" w14:textId="77777777" w:rsidR="00477746" w:rsidRPr="00B90264" w:rsidRDefault="00477746" w:rsidP="00851E6F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477746" w:rsidRPr="00B90264" w14:paraId="31A1ACC0" w14:textId="77777777" w:rsidTr="00BC657B">
        <w:trPr>
          <w:gridBefore w:val="1"/>
          <w:wBefore w:w="70" w:type="dxa"/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0C0D34" w14:textId="77777777" w:rsidR="00477746" w:rsidRPr="00B90264" w:rsidRDefault="00477746" w:rsidP="00851E6F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A636F91" w14:textId="77777777" w:rsidR="00477746" w:rsidRPr="00B90264" w:rsidRDefault="00477746" w:rsidP="00851E6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3BBC1D3" w14:textId="77777777" w:rsidR="00477746" w:rsidRPr="00B90264" w:rsidRDefault="00477746" w:rsidP="00851E6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507A5AE" w14:textId="77777777" w:rsidR="00477746" w:rsidRPr="00B90264" w:rsidRDefault="00477746" w:rsidP="00851E6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6BB897" w14:textId="77777777" w:rsidR="00477746" w:rsidRPr="00B90264" w:rsidRDefault="00477746" w:rsidP="00851E6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952B0E" w14:textId="77777777" w:rsidR="00477746" w:rsidRPr="00B90264" w:rsidRDefault="00477746" w:rsidP="00851E6F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477746" w:rsidRPr="00B90264" w14:paraId="0346AF42" w14:textId="77777777" w:rsidTr="00BC657B">
        <w:trPr>
          <w:gridBefore w:val="1"/>
          <w:wBefore w:w="70" w:type="dxa"/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6D148C" w14:textId="77777777" w:rsidR="00477746" w:rsidRPr="00B90264" w:rsidRDefault="00477746" w:rsidP="00851E6F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DBA0DAF" w14:textId="77777777" w:rsidR="00477746" w:rsidRPr="00B90264" w:rsidRDefault="00477746" w:rsidP="00851E6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5ABCFB5" w14:textId="77777777" w:rsidR="00477746" w:rsidRPr="00B90264" w:rsidRDefault="00477746" w:rsidP="00851E6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4C4A7D" w14:textId="77777777" w:rsidR="00477746" w:rsidRPr="00B90264" w:rsidRDefault="00477746" w:rsidP="00851E6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8D28171" w14:textId="77777777" w:rsidR="00477746" w:rsidRPr="00B90264" w:rsidRDefault="00477746" w:rsidP="00851E6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BC9255" w14:textId="77777777" w:rsidR="00477746" w:rsidRPr="00B90264" w:rsidRDefault="00477746" w:rsidP="00851E6F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477746" w:rsidRPr="00B90264" w14:paraId="7F9D571F" w14:textId="77777777" w:rsidTr="00BC657B">
        <w:trPr>
          <w:gridBefore w:val="1"/>
          <w:wBefore w:w="70" w:type="dxa"/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4416D5" w14:textId="77777777" w:rsidR="00477746" w:rsidRPr="00B90264" w:rsidRDefault="00477746" w:rsidP="00851E6F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684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462CDF17" w14:textId="77777777" w:rsidR="00477746" w:rsidRPr="00B90264" w:rsidRDefault="00477746" w:rsidP="00851E6F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Total STAFF COSTS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42775CE8" w14:textId="77777777" w:rsidR="00477746" w:rsidRPr="00B90264" w:rsidRDefault="00477746" w:rsidP="00851E6F">
            <w:pPr>
              <w:spacing w:after="0" w:line="240" w:lineRule="auto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340B2B" w14:textId="77777777" w:rsidR="00477746" w:rsidRPr="00B90264" w:rsidRDefault="00477746" w:rsidP="00851E6F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477746" w:rsidRPr="00B90264" w14:paraId="00E82A4A" w14:textId="77777777" w:rsidTr="00BC657B">
        <w:trPr>
          <w:gridBefore w:val="1"/>
          <w:wBefore w:w="70" w:type="dxa"/>
          <w:trHeight w:val="6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242CAF" w14:textId="77777777" w:rsidR="00477746" w:rsidRPr="00B90264" w:rsidRDefault="00477746" w:rsidP="00851E6F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854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14:paraId="50D3091E" w14:textId="77777777" w:rsidR="00477746" w:rsidRPr="00B90264" w:rsidRDefault="00477746" w:rsidP="00851E6F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MISSION EXPENSES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11B20B" w14:textId="77777777" w:rsidR="00477746" w:rsidRPr="00B90264" w:rsidRDefault="00477746" w:rsidP="00851E6F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477746" w:rsidRPr="00B90264" w14:paraId="7EAFBB28" w14:textId="77777777" w:rsidTr="00BC657B">
        <w:trPr>
          <w:gridBefore w:val="1"/>
          <w:wBefore w:w="70" w:type="dxa"/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AB07A3" w14:textId="77777777" w:rsidR="00477746" w:rsidRPr="00B90264" w:rsidRDefault="00477746" w:rsidP="00851E6F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D50DF3D" w14:textId="77777777" w:rsidR="00477746" w:rsidRPr="00B90264" w:rsidRDefault="00477746" w:rsidP="00851E6F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Type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912976" w14:textId="77777777" w:rsidR="00477746" w:rsidRPr="00B90264" w:rsidRDefault="00477746" w:rsidP="00851E6F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Unit cost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5F068EA" w14:textId="77777777" w:rsidR="00477746" w:rsidRPr="00B90264" w:rsidRDefault="00477746" w:rsidP="00851E6F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Number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2F592B5" w14:textId="77777777" w:rsidR="00477746" w:rsidRPr="00B90264" w:rsidRDefault="00477746" w:rsidP="00851E6F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 xml:space="preserve">Cost </w:t>
            </w: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14"/>
                <w:szCs w:val="14"/>
                <w:lang w:eastAsia="fr-FR"/>
                <w14:ligatures w14:val="none"/>
              </w:rPr>
              <w:t>(1)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09D7FB" w14:textId="77777777" w:rsidR="00477746" w:rsidRPr="00B90264" w:rsidRDefault="00477746" w:rsidP="00851E6F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477746" w:rsidRPr="00B90264" w14:paraId="2D03BBFF" w14:textId="77777777" w:rsidTr="00BC657B">
        <w:trPr>
          <w:gridBefore w:val="1"/>
          <w:wBefore w:w="70" w:type="dxa"/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ABDADA" w14:textId="77777777" w:rsidR="00477746" w:rsidRPr="00B90264" w:rsidRDefault="00477746" w:rsidP="00851E6F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9F7B7A1" w14:textId="77777777" w:rsidR="00477746" w:rsidRPr="00B90264" w:rsidRDefault="00477746" w:rsidP="00851E6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F4CA4E8" w14:textId="77777777" w:rsidR="00477746" w:rsidRPr="00B90264" w:rsidRDefault="00477746" w:rsidP="00851E6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5F3738" w14:textId="77777777" w:rsidR="00477746" w:rsidRPr="00B90264" w:rsidRDefault="00477746" w:rsidP="00851E6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1D61824" w14:textId="77777777" w:rsidR="00477746" w:rsidRPr="00B90264" w:rsidRDefault="00477746" w:rsidP="00851E6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68EAC8" w14:textId="77777777" w:rsidR="00477746" w:rsidRPr="00B90264" w:rsidRDefault="00477746" w:rsidP="00851E6F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477746" w:rsidRPr="00B90264" w14:paraId="63D21937" w14:textId="77777777" w:rsidTr="00BC657B">
        <w:trPr>
          <w:gridBefore w:val="1"/>
          <w:wBefore w:w="70" w:type="dxa"/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4FE81A" w14:textId="77777777" w:rsidR="00477746" w:rsidRPr="00B90264" w:rsidRDefault="00477746" w:rsidP="00851E6F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B87E558" w14:textId="77777777" w:rsidR="00477746" w:rsidRPr="00B90264" w:rsidRDefault="00477746" w:rsidP="00851E6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7627C8" w14:textId="77777777" w:rsidR="00477746" w:rsidRPr="00B90264" w:rsidRDefault="00477746" w:rsidP="00851E6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E0E0B9" w14:textId="77777777" w:rsidR="00477746" w:rsidRPr="00B90264" w:rsidRDefault="00477746" w:rsidP="00851E6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019F479" w14:textId="77777777" w:rsidR="00477746" w:rsidRPr="00B90264" w:rsidRDefault="00477746" w:rsidP="00851E6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C48293" w14:textId="77777777" w:rsidR="00477746" w:rsidRPr="00B90264" w:rsidRDefault="00477746" w:rsidP="00851E6F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477746" w:rsidRPr="00B90264" w14:paraId="02ED4E92" w14:textId="77777777" w:rsidTr="00BC657B">
        <w:trPr>
          <w:gridBefore w:val="1"/>
          <w:wBefore w:w="70" w:type="dxa"/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1E4EB1" w14:textId="77777777" w:rsidR="00477746" w:rsidRPr="00B90264" w:rsidRDefault="00477746" w:rsidP="00851E6F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BBD8B82" w14:textId="77777777" w:rsidR="00477746" w:rsidRPr="00B90264" w:rsidRDefault="00477746" w:rsidP="00851E6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9DBE55" w14:textId="77777777" w:rsidR="00477746" w:rsidRPr="00B90264" w:rsidRDefault="00477746" w:rsidP="00851E6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B9BC75A" w14:textId="77777777" w:rsidR="00477746" w:rsidRPr="00B90264" w:rsidRDefault="00477746" w:rsidP="00851E6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3BA6EE" w14:textId="77777777" w:rsidR="00477746" w:rsidRPr="00B90264" w:rsidRDefault="00477746" w:rsidP="00851E6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7FCD22" w14:textId="77777777" w:rsidR="00477746" w:rsidRPr="00B90264" w:rsidRDefault="00477746" w:rsidP="00851E6F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477746" w:rsidRPr="00B90264" w14:paraId="3E7C553B" w14:textId="77777777" w:rsidTr="00BC657B">
        <w:trPr>
          <w:gridBefore w:val="1"/>
          <w:wBefore w:w="70" w:type="dxa"/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EBF9E0" w14:textId="77777777" w:rsidR="00477746" w:rsidRPr="00B90264" w:rsidRDefault="00477746" w:rsidP="00851E6F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BDDE11D" w14:textId="77777777" w:rsidR="00477746" w:rsidRPr="00B90264" w:rsidRDefault="00477746" w:rsidP="00851E6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A12051B" w14:textId="77777777" w:rsidR="00477746" w:rsidRPr="00B90264" w:rsidRDefault="00477746" w:rsidP="00851E6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05AA20B" w14:textId="77777777" w:rsidR="00477746" w:rsidRPr="00B90264" w:rsidRDefault="00477746" w:rsidP="00851E6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07538A" w14:textId="77777777" w:rsidR="00477746" w:rsidRPr="00B90264" w:rsidRDefault="00477746" w:rsidP="00851E6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1CC347" w14:textId="77777777" w:rsidR="00477746" w:rsidRPr="00B90264" w:rsidRDefault="00477746" w:rsidP="00851E6F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477746" w:rsidRPr="00B90264" w14:paraId="73C443E5" w14:textId="77777777" w:rsidTr="00BC657B">
        <w:trPr>
          <w:gridBefore w:val="1"/>
          <w:wBefore w:w="70" w:type="dxa"/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DE9B7D" w14:textId="77777777" w:rsidR="00477746" w:rsidRPr="00B90264" w:rsidRDefault="00477746" w:rsidP="00851E6F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FFE931" w14:textId="77777777" w:rsidR="00477746" w:rsidRPr="00B90264" w:rsidRDefault="00477746" w:rsidP="00851E6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4A1F463" w14:textId="77777777" w:rsidR="00477746" w:rsidRPr="00B90264" w:rsidRDefault="00477746" w:rsidP="00851E6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4294FE8" w14:textId="77777777" w:rsidR="00477746" w:rsidRPr="00B90264" w:rsidRDefault="00477746" w:rsidP="00851E6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FEB5E3B" w14:textId="77777777" w:rsidR="00477746" w:rsidRPr="00B90264" w:rsidRDefault="00477746" w:rsidP="00851E6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8AED74" w14:textId="77777777" w:rsidR="00477746" w:rsidRPr="00B90264" w:rsidRDefault="00477746" w:rsidP="00851E6F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477746" w:rsidRPr="00B90264" w14:paraId="41A5FF1D" w14:textId="77777777" w:rsidTr="00BC657B">
        <w:trPr>
          <w:gridBefore w:val="1"/>
          <w:wBefore w:w="70" w:type="dxa"/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6D9057" w14:textId="77777777" w:rsidR="00477746" w:rsidRPr="00B90264" w:rsidRDefault="00477746" w:rsidP="00851E6F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684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45474607" w14:textId="77777777" w:rsidR="00477746" w:rsidRPr="00B90264" w:rsidRDefault="00477746" w:rsidP="00851E6F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Total MISSION EXPENSES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5A564E03" w14:textId="77777777" w:rsidR="00477746" w:rsidRPr="00B90264" w:rsidRDefault="00477746" w:rsidP="00851E6F">
            <w:pPr>
              <w:spacing w:after="0" w:line="240" w:lineRule="auto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FBB044" w14:textId="77777777" w:rsidR="00477746" w:rsidRPr="00B90264" w:rsidRDefault="00477746" w:rsidP="00851E6F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477746" w:rsidRPr="00B90264" w14:paraId="33D718B0" w14:textId="77777777" w:rsidTr="00BC657B">
        <w:trPr>
          <w:gridBefore w:val="1"/>
          <w:wBefore w:w="70" w:type="dxa"/>
          <w:trHeight w:val="6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38D048" w14:textId="77777777" w:rsidR="00477746" w:rsidRPr="00B90264" w:rsidRDefault="00477746" w:rsidP="00851E6F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854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14:paraId="569B1E57" w14:textId="77777777" w:rsidR="00477746" w:rsidRPr="00B90264" w:rsidRDefault="00477746" w:rsidP="00851E6F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EXTERNAL SPECIFIC EXPENDITURES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E7D4B0" w14:textId="77777777" w:rsidR="00477746" w:rsidRPr="00B90264" w:rsidRDefault="00477746" w:rsidP="00851E6F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477746" w:rsidRPr="00B90264" w14:paraId="25D9592F" w14:textId="77777777" w:rsidTr="00BC657B">
        <w:trPr>
          <w:gridBefore w:val="1"/>
          <w:wBefore w:w="70" w:type="dxa"/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DAECFB" w14:textId="77777777" w:rsidR="00477746" w:rsidRPr="00B90264" w:rsidRDefault="00477746" w:rsidP="00851E6F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C2393E" w14:textId="77777777" w:rsidR="00477746" w:rsidRPr="00B90264" w:rsidRDefault="00477746" w:rsidP="00851E6F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Type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01AD41E" w14:textId="77777777" w:rsidR="00477746" w:rsidRPr="00B90264" w:rsidRDefault="00477746" w:rsidP="00851E6F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Unit cost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0485F84" w14:textId="77777777" w:rsidR="00477746" w:rsidRPr="00B90264" w:rsidRDefault="00477746" w:rsidP="00851E6F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Number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384EB8B" w14:textId="77777777" w:rsidR="00477746" w:rsidRPr="00B90264" w:rsidRDefault="00477746" w:rsidP="00851E6F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 xml:space="preserve">Cost </w:t>
            </w: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14"/>
                <w:szCs w:val="14"/>
                <w:lang w:eastAsia="fr-FR"/>
                <w14:ligatures w14:val="none"/>
              </w:rPr>
              <w:t>(1)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4D3439" w14:textId="77777777" w:rsidR="00477746" w:rsidRPr="00B90264" w:rsidRDefault="00477746" w:rsidP="00851E6F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477746" w:rsidRPr="00B90264" w14:paraId="5256EA39" w14:textId="77777777" w:rsidTr="00BC657B">
        <w:trPr>
          <w:gridBefore w:val="1"/>
          <w:wBefore w:w="70" w:type="dxa"/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3F17D3" w14:textId="77777777" w:rsidR="00477746" w:rsidRPr="00B90264" w:rsidRDefault="00477746" w:rsidP="00851E6F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581B285" w14:textId="77777777" w:rsidR="00477746" w:rsidRPr="00B90264" w:rsidRDefault="00477746" w:rsidP="00851E6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BAA935A" w14:textId="77777777" w:rsidR="00477746" w:rsidRPr="00B90264" w:rsidRDefault="00477746" w:rsidP="00851E6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9E3A110" w14:textId="77777777" w:rsidR="00477746" w:rsidRPr="00B90264" w:rsidRDefault="00477746" w:rsidP="00851E6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A6B396" w14:textId="77777777" w:rsidR="00477746" w:rsidRPr="00B90264" w:rsidRDefault="00477746" w:rsidP="00851E6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4453FD" w14:textId="77777777" w:rsidR="00477746" w:rsidRPr="00B90264" w:rsidRDefault="00477746" w:rsidP="00851E6F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477746" w:rsidRPr="00B90264" w14:paraId="0D56A36F" w14:textId="77777777" w:rsidTr="00BC657B">
        <w:trPr>
          <w:gridBefore w:val="1"/>
          <w:wBefore w:w="70" w:type="dxa"/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647A53" w14:textId="77777777" w:rsidR="00477746" w:rsidRPr="00B90264" w:rsidRDefault="00477746" w:rsidP="00851E6F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8B5B865" w14:textId="77777777" w:rsidR="00477746" w:rsidRPr="00B90264" w:rsidRDefault="00477746" w:rsidP="00851E6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E6FA015" w14:textId="77777777" w:rsidR="00477746" w:rsidRPr="00B90264" w:rsidRDefault="00477746" w:rsidP="00851E6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5D119B" w14:textId="77777777" w:rsidR="00477746" w:rsidRPr="00B90264" w:rsidRDefault="00477746" w:rsidP="00851E6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794832" w14:textId="77777777" w:rsidR="00477746" w:rsidRPr="00B90264" w:rsidRDefault="00477746" w:rsidP="00851E6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D35451" w14:textId="77777777" w:rsidR="00477746" w:rsidRPr="00B90264" w:rsidRDefault="00477746" w:rsidP="00851E6F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477746" w:rsidRPr="00B90264" w14:paraId="58ED8913" w14:textId="77777777" w:rsidTr="00BC657B">
        <w:trPr>
          <w:gridBefore w:val="1"/>
          <w:wBefore w:w="70" w:type="dxa"/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C8A47A" w14:textId="77777777" w:rsidR="00477746" w:rsidRPr="00B90264" w:rsidRDefault="00477746" w:rsidP="00851E6F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5ABD47" w14:textId="77777777" w:rsidR="00477746" w:rsidRPr="00B90264" w:rsidRDefault="00477746" w:rsidP="00851E6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71C2848" w14:textId="77777777" w:rsidR="00477746" w:rsidRPr="00B90264" w:rsidRDefault="00477746" w:rsidP="00851E6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E4223AD" w14:textId="77777777" w:rsidR="00477746" w:rsidRPr="00B90264" w:rsidRDefault="00477746" w:rsidP="00851E6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A5F95AA" w14:textId="77777777" w:rsidR="00477746" w:rsidRPr="00B90264" w:rsidRDefault="00477746" w:rsidP="00851E6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FD713A" w14:textId="77777777" w:rsidR="00477746" w:rsidRPr="00B90264" w:rsidRDefault="00477746" w:rsidP="00851E6F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477746" w:rsidRPr="00B90264" w14:paraId="2EAECBBF" w14:textId="77777777" w:rsidTr="00BC657B">
        <w:trPr>
          <w:gridBefore w:val="1"/>
          <w:wBefore w:w="70" w:type="dxa"/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B070ED" w14:textId="77777777" w:rsidR="00477746" w:rsidRPr="00B90264" w:rsidRDefault="00477746" w:rsidP="00851E6F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E8F177" w14:textId="77777777" w:rsidR="00477746" w:rsidRPr="00B90264" w:rsidRDefault="00477746" w:rsidP="00851E6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5843301" w14:textId="77777777" w:rsidR="00477746" w:rsidRPr="00B90264" w:rsidRDefault="00477746" w:rsidP="00851E6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BA57FDB" w14:textId="77777777" w:rsidR="00477746" w:rsidRPr="00B90264" w:rsidRDefault="00477746" w:rsidP="00851E6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26F43D" w14:textId="77777777" w:rsidR="00477746" w:rsidRPr="00B90264" w:rsidRDefault="00477746" w:rsidP="00851E6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748F6B" w14:textId="77777777" w:rsidR="00477746" w:rsidRPr="00B90264" w:rsidRDefault="00477746" w:rsidP="00851E6F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477746" w:rsidRPr="00B90264" w14:paraId="189A36D1" w14:textId="77777777" w:rsidTr="00BC657B">
        <w:trPr>
          <w:gridBefore w:val="1"/>
          <w:wBefore w:w="70" w:type="dxa"/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CB29FE" w14:textId="77777777" w:rsidR="00477746" w:rsidRPr="00B90264" w:rsidRDefault="00477746" w:rsidP="00851E6F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16B350" w14:textId="77777777" w:rsidR="00477746" w:rsidRPr="00B90264" w:rsidRDefault="00477746" w:rsidP="00851E6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CE9ED30" w14:textId="77777777" w:rsidR="00477746" w:rsidRPr="00B90264" w:rsidRDefault="00477746" w:rsidP="00851E6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53D3536" w14:textId="77777777" w:rsidR="00477746" w:rsidRPr="00B90264" w:rsidRDefault="00477746" w:rsidP="00851E6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82F2C3C" w14:textId="77777777" w:rsidR="00477746" w:rsidRPr="00B90264" w:rsidRDefault="00477746" w:rsidP="00851E6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C0EEE9" w14:textId="77777777" w:rsidR="00477746" w:rsidRPr="00B90264" w:rsidRDefault="00477746" w:rsidP="00851E6F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477746" w:rsidRPr="00B90264" w14:paraId="47CF3B42" w14:textId="77777777" w:rsidTr="00BC657B">
        <w:trPr>
          <w:gridBefore w:val="1"/>
          <w:wBefore w:w="70" w:type="dxa"/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359F0E" w14:textId="77777777" w:rsidR="00477746" w:rsidRPr="00B90264" w:rsidRDefault="00477746" w:rsidP="00851E6F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684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7723BF96" w14:textId="77777777" w:rsidR="00477746" w:rsidRPr="00B90264" w:rsidRDefault="00477746" w:rsidP="00851E6F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Total EXTERNAL SPECIFIC EXPENDITURES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3179E616" w14:textId="77777777" w:rsidR="00477746" w:rsidRPr="00B90264" w:rsidRDefault="00477746" w:rsidP="00851E6F">
            <w:pPr>
              <w:spacing w:after="0" w:line="240" w:lineRule="auto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7CB8EE" w14:textId="77777777" w:rsidR="00477746" w:rsidRPr="00B90264" w:rsidRDefault="00477746" w:rsidP="00851E6F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477746" w:rsidRPr="00B90264" w14:paraId="2BCEA2D6" w14:textId="77777777" w:rsidTr="00BC657B">
        <w:trPr>
          <w:gridBefore w:val="1"/>
          <w:wBefore w:w="70" w:type="dxa"/>
          <w:trHeight w:val="6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2120AD" w14:textId="77777777" w:rsidR="00477746" w:rsidRPr="00B90264" w:rsidRDefault="00477746" w:rsidP="00851E6F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854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14:paraId="35EF748D" w14:textId="77777777" w:rsidR="00477746" w:rsidRPr="00B90264" w:rsidRDefault="00477746" w:rsidP="00851E6F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GENERAL FEES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E5707AF" w14:textId="77777777" w:rsidR="00477746" w:rsidRPr="00B90264" w:rsidRDefault="00477746" w:rsidP="00851E6F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477746" w:rsidRPr="00B90264" w14:paraId="6D9AC07C" w14:textId="77777777" w:rsidTr="00BC657B">
        <w:trPr>
          <w:gridBefore w:val="1"/>
          <w:wBefore w:w="70" w:type="dxa"/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49B28D" w14:textId="77777777" w:rsidR="00477746" w:rsidRPr="00B90264" w:rsidRDefault="00477746" w:rsidP="00851E6F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684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735397A6" w14:textId="77777777" w:rsidR="00477746" w:rsidRPr="00B90264" w:rsidRDefault="00477746" w:rsidP="00851E6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7% of direct costs (staff + mission expenses + external specific expenditures)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68ED9FA2" w14:textId="77777777" w:rsidR="00477746" w:rsidRPr="00B90264" w:rsidRDefault="00477746" w:rsidP="00851E6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11EC14" w14:textId="77777777" w:rsidR="00477746" w:rsidRPr="00B90264" w:rsidRDefault="00477746" w:rsidP="00851E6F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477746" w:rsidRPr="00B90264" w14:paraId="5E2924C5" w14:textId="77777777" w:rsidTr="00BC657B">
        <w:trPr>
          <w:gridBefore w:val="1"/>
          <w:wBefore w:w="70" w:type="dxa"/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D753C0" w14:textId="77777777" w:rsidR="00477746" w:rsidRPr="00B90264" w:rsidRDefault="00477746" w:rsidP="00851E6F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684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33B4CC96" w14:textId="77777777" w:rsidR="00477746" w:rsidRPr="00B90264" w:rsidRDefault="00477746" w:rsidP="00851E6F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 xml:space="preserve">Cost </w:t>
            </w: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14"/>
                <w:szCs w:val="14"/>
                <w:lang w:eastAsia="fr-FR"/>
                <w14:ligatures w14:val="none"/>
              </w:rPr>
              <w:t>(1)</w:t>
            </w: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:</w:t>
            </w:r>
          </w:p>
        </w:tc>
        <w:tc>
          <w:tcPr>
            <w:tcW w:w="1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19562F" w14:textId="77777777" w:rsidR="00477746" w:rsidRPr="00B90264" w:rsidRDefault="00477746" w:rsidP="00851E6F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0C0BAF" w14:textId="77777777" w:rsidR="00477746" w:rsidRPr="00B90264" w:rsidRDefault="00477746" w:rsidP="00851E6F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477746" w:rsidRPr="00B90264" w14:paraId="558BE334" w14:textId="77777777" w:rsidTr="00BC657B">
        <w:trPr>
          <w:gridBefore w:val="1"/>
          <w:wBefore w:w="70" w:type="dxa"/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747E7E" w14:textId="77777777" w:rsidR="00477746" w:rsidRPr="00B90264" w:rsidRDefault="00477746" w:rsidP="00851E6F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259B4F" w14:textId="77777777" w:rsidR="00477746" w:rsidRPr="00B90264" w:rsidRDefault="00477746" w:rsidP="00851E6F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C42980" w14:textId="77777777" w:rsidR="00477746" w:rsidRPr="00B90264" w:rsidRDefault="00477746" w:rsidP="00851E6F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78DA75" w14:textId="77777777" w:rsidR="00477746" w:rsidRPr="00B90264" w:rsidRDefault="00477746" w:rsidP="00851E6F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6194DE" w14:textId="77777777" w:rsidR="00477746" w:rsidRPr="00B90264" w:rsidRDefault="00477746" w:rsidP="00851E6F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98E4BD" w14:textId="77777777" w:rsidR="00477746" w:rsidRPr="00B90264" w:rsidRDefault="00477746" w:rsidP="00851E6F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C657B" w:rsidRPr="00B90264" w14:paraId="6371CF41" w14:textId="77777777" w:rsidTr="00BC657B">
        <w:trPr>
          <w:gridBefore w:val="1"/>
          <w:wBefore w:w="70" w:type="dxa"/>
          <w:trHeight w:val="324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E8CFD5" w14:textId="77777777" w:rsidR="00BC657B" w:rsidRPr="00B90264" w:rsidRDefault="00BC657B" w:rsidP="0018032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68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vAlign w:val="center"/>
            <w:hideMark/>
          </w:tcPr>
          <w:p w14:paraId="007A1B5D" w14:textId="77777777" w:rsidR="00BC657B" w:rsidRPr="00B90264" w:rsidRDefault="00BC657B" w:rsidP="00180327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Total COSTS</w:t>
            </w:r>
          </w:p>
        </w:tc>
        <w:tc>
          <w:tcPr>
            <w:tcW w:w="1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6778715C" w14:textId="77777777" w:rsidR="00BC657B" w:rsidRPr="00B90264" w:rsidRDefault="00BC657B" w:rsidP="00180327">
            <w:pPr>
              <w:spacing w:after="0" w:line="240" w:lineRule="auto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A1C791" w14:textId="77777777" w:rsidR="00BC657B" w:rsidRPr="00B90264" w:rsidRDefault="00BC657B" w:rsidP="0018032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C657B" w:rsidRPr="00B90264" w14:paraId="1EF61B83" w14:textId="77777777" w:rsidTr="00BC657B">
        <w:trPr>
          <w:gridBefore w:val="1"/>
          <w:wBefore w:w="70" w:type="dxa"/>
          <w:trHeight w:val="312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28D8B1" w14:textId="77777777" w:rsidR="00BC657B" w:rsidRPr="00B90264" w:rsidRDefault="00BC657B" w:rsidP="0018032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br w:type="page"/>
            </w: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85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0DBD3D" w14:textId="77777777" w:rsidR="00BC657B" w:rsidRPr="00B90264" w:rsidRDefault="00BC657B" w:rsidP="00BC657B">
            <w:pPr>
              <w:pStyle w:val="Paragraphedeliste"/>
              <w:numPr>
                <w:ilvl w:val="0"/>
                <w:numId w:val="16"/>
              </w:num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Costs must be indicated with all taxes included if you are not submitted to VAT, otherwise excluding taxes</w:t>
            </w:r>
          </w:p>
          <w:p w14:paraId="5C21BD2D" w14:textId="4962ED34" w:rsidR="00BC657B" w:rsidRPr="00B90264" w:rsidRDefault="00BC657B" w:rsidP="00180327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635665" w14:textId="77777777" w:rsidR="00BC657B" w:rsidRPr="00B90264" w:rsidRDefault="00BC657B" w:rsidP="0018032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C657B" w:rsidRPr="00B90264" w14:paraId="78F439C5" w14:textId="77777777" w:rsidTr="00BC657B">
        <w:trPr>
          <w:trHeight w:val="300"/>
        </w:trPr>
        <w:tc>
          <w:tcPr>
            <w:tcW w:w="3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C84CB3" w14:textId="77777777" w:rsidR="00BC657B" w:rsidRPr="00B90264" w:rsidRDefault="00BC657B" w:rsidP="0018032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331EFC" w14:textId="77777777" w:rsidR="00BC657B" w:rsidRPr="00B90264" w:rsidRDefault="00BC657B" w:rsidP="0018032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38669D" w14:textId="1329F612" w:rsidR="00BC657B" w:rsidRPr="00B90264" w:rsidRDefault="00BC657B" w:rsidP="0018032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C5704C" w14:textId="77777777" w:rsidR="00BC657B" w:rsidRPr="00B90264" w:rsidRDefault="00BC657B" w:rsidP="0018032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71F696" w14:textId="77777777" w:rsidR="00BC657B" w:rsidRPr="00B90264" w:rsidRDefault="00BC657B" w:rsidP="0018032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0DD6BF" w14:textId="77777777" w:rsidR="00BC657B" w:rsidRPr="00B90264" w:rsidRDefault="00BC657B" w:rsidP="0018032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C657B" w:rsidRPr="00B90264" w14:paraId="11029086" w14:textId="77777777" w:rsidTr="00BC657B">
        <w:trPr>
          <w:trHeight w:val="288"/>
        </w:trPr>
        <w:tc>
          <w:tcPr>
            <w:tcW w:w="3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593958" w14:textId="77777777" w:rsidR="00BC657B" w:rsidRPr="00B90264" w:rsidRDefault="00BC657B" w:rsidP="0018032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684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F9CBB3" w14:textId="77777777" w:rsidR="00BC657B" w:rsidRPr="00B90264" w:rsidRDefault="00BC657B" w:rsidP="0018032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fr-FR"/>
                <w14:ligatures w14:val="none"/>
              </w:rPr>
              <w:t>Demanded subsidy</w:t>
            </w: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 xml:space="preserve"> </w:t>
            </w: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fr-FR"/>
                <w14:ligatures w14:val="none"/>
              </w:rPr>
              <w:t>(2)</w:t>
            </w:r>
          </w:p>
        </w:tc>
        <w:tc>
          <w:tcPr>
            <w:tcW w:w="17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B0846A1" w14:textId="77777777" w:rsidR="00BC657B" w:rsidRPr="00B90264" w:rsidRDefault="00BC657B" w:rsidP="0018032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8A5598" w14:textId="77777777" w:rsidR="00BC657B" w:rsidRPr="00B90264" w:rsidRDefault="00BC657B" w:rsidP="0018032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C657B" w:rsidRPr="00B90264" w14:paraId="3E7BE8D4" w14:textId="77777777" w:rsidTr="00BC657B">
        <w:trPr>
          <w:trHeight w:val="288"/>
        </w:trPr>
        <w:tc>
          <w:tcPr>
            <w:tcW w:w="3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6F122A" w14:textId="77777777" w:rsidR="00BC657B" w:rsidRPr="00B90264" w:rsidRDefault="00BC657B" w:rsidP="0018032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684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18928E" w14:textId="77777777" w:rsidR="00BC657B" w:rsidRPr="00B90264" w:rsidRDefault="00BC657B" w:rsidP="0018032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Total* funder 1 (NAME)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3BAF508" w14:textId="77777777" w:rsidR="00BC657B" w:rsidRPr="00B90264" w:rsidRDefault="00BC657B" w:rsidP="0018032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56E42A" w14:textId="77777777" w:rsidR="00BC657B" w:rsidRPr="00B90264" w:rsidRDefault="00BC657B" w:rsidP="0018032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C657B" w:rsidRPr="00B90264" w14:paraId="3ED61D53" w14:textId="77777777" w:rsidTr="00BC657B">
        <w:trPr>
          <w:trHeight w:val="288"/>
        </w:trPr>
        <w:tc>
          <w:tcPr>
            <w:tcW w:w="3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9FE5CF" w14:textId="77777777" w:rsidR="00BC657B" w:rsidRPr="00B90264" w:rsidRDefault="00BC657B" w:rsidP="0018032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684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3FF30B" w14:textId="77777777" w:rsidR="00BC657B" w:rsidRPr="00B90264" w:rsidRDefault="00BC657B" w:rsidP="0018032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Total* funder 2 (NAME)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F5BB35B" w14:textId="77777777" w:rsidR="00BC657B" w:rsidRPr="00B90264" w:rsidRDefault="00BC657B" w:rsidP="0018032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FC730B" w14:textId="77777777" w:rsidR="00BC657B" w:rsidRPr="00B90264" w:rsidRDefault="00BC657B" w:rsidP="0018032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C657B" w:rsidRPr="00B90264" w14:paraId="33E7E6F4" w14:textId="77777777" w:rsidTr="00BC657B">
        <w:trPr>
          <w:trHeight w:val="288"/>
        </w:trPr>
        <w:tc>
          <w:tcPr>
            <w:tcW w:w="3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2FD910" w14:textId="77777777" w:rsidR="00BC657B" w:rsidRPr="00B90264" w:rsidRDefault="00BC657B" w:rsidP="0018032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684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A70178" w14:textId="77777777" w:rsidR="00BC657B" w:rsidRPr="00B90264" w:rsidRDefault="00BC657B" w:rsidP="0018032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Total* funder 3 (NAME)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EF03D73" w14:textId="77777777" w:rsidR="00BC657B" w:rsidRPr="00B90264" w:rsidRDefault="00BC657B" w:rsidP="0018032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722AFD" w14:textId="77777777" w:rsidR="00BC657B" w:rsidRPr="00B90264" w:rsidRDefault="00BC657B" w:rsidP="0018032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C657B" w:rsidRPr="00B90264" w14:paraId="539446C2" w14:textId="77777777" w:rsidTr="00BC657B">
        <w:trPr>
          <w:trHeight w:val="300"/>
        </w:trPr>
        <w:tc>
          <w:tcPr>
            <w:tcW w:w="3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93FD93" w14:textId="77777777" w:rsidR="00BC657B" w:rsidRPr="00B90264" w:rsidRDefault="00BC657B" w:rsidP="0018032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73CF8F" w14:textId="77777777" w:rsidR="00BC657B" w:rsidRPr="00B90264" w:rsidRDefault="00BC657B" w:rsidP="0018032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EE9504" w14:textId="77777777" w:rsidR="00BC657B" w:rsidRPr="00B90264" w:rsidRDefault="00BC657B" w:rsidP="0018032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D77BCA" w14:textId="77777777" w:rsidR="00BC657B" w:rsidRPr="00B90264" w:rsidRDefault="00BC657B" w:rsidP="0018032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B4DD35" w14:textId="77777777" w:rsidR="00BC657B" w:rsidRPr="00B90264" w:rsidRDefault="00BC657B" w:rsidP="0018032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971884" w14:textId="77777777" w:rsidR="00BC657B" w:rsidRPr="00B90264" w:rsidRDefault="00BC657B" w:rsidP="0018032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C657B" w:rsidRPr="00B90264" w14:paraId="5B6E3197" w14:textId="77777777" w:rsidTr="00BC657B">
        <w:trPr>
          <w:trHeight w:val="324"/>
        </w:trPr>
        <w:tc>
          <w:tcPr>
            <w:tcW w:w="3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6B7343" w14:textId="77777777" w:rsidR="00BC657B" w:rsidRPr="00B90264" w:rsidRDefault="00BC657B" w:rsidP="0018032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68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0731DC09" w14:textId="77777777" w:rsidR="00BC657B" w:rsidRPr="00B90264" w:rsidRDefault="00BC657B" w:rsidP="00180327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Total FUNDING</w:t>
            </w:r>
          </w:p>
        </w:tc>
        <w:tc>
          <w:tcPr>
            <w:tcW w:w="1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1ED30124" w14:textId="77777777" w:rsidR="00BC657B" w:rsidRPr="00B90264" w:rsidRDefault="00BC657B" w:rsidP="00180327">
            <w:pPr>
              <w:spacing w:after="0" w:line="240" w:lineRule="auto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B90264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DF7A94" w14:textId="77777777" w:rsidR="00BC657B" w:rsidRPr="00B90264" w:rsidRDefault="00BC657B" w:rsidP="0018032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C657B" w:rsidRPr="00B90264" w14:paraId="60D79458" w14:textId="77777777" w:rsidTr="00BC657B">
        <w:trPr>
          <w:trHeight w:val="208"/>
        </w:trPr>
        <w:tc>
          <w:tcPr>
            <w:tcW w:w="89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D71660B" w14:textId="77777777" w:rsidR="00BC657B" w:rsidRPr="007522C3" w:rsidRDefault="00BC657B" w:rsidP="00180327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i/>
                <w:iCs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lang w:eastAsia="fr-FR"/>
                <w14:ligatures w14:val="none"/>
              </w:rPr>
              <w:t xml:space="preserve">                                                                                                                                                                     </w:t>
            </w:r>
            <w:r w:rsidRPr="007522C3">
              <w:rPr>
                <w:rFonts w:ascii="Aptos" w:eastAsia="Times New Roman" w:hAnsi="Aptos" w:cs="Times New Roman"/>
                <w:i/>
                <w:iCs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*Potential or vested</w:t>
            </w:r>
          </w:p>
          <w:p w14:paraId="726474F5" w14:textId="77777777" w:rsidR="00BC657B" w:rsidRPr="00B90264" w:rsidRDefault="00BC657B" w:rsidP="0018032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7522C3">
              <w:rPr>
                <w:rFonts w:ascii="Aptos" w:eastAsia="Times New Roman" w:hAnsi="Aptos" w:cs="Times New Roman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 (2) from €5.000 to €19.000 per organisation = total from €10.000 to €38.000 for the twinning project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E7C75A" w14:textId="77777777" w:rsidR="00BC657B" w:rsidRPr="00B90264" w:rsidRDefault="00BC657B" w:rsidP="0018032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B90264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</w:tbl>
    <w:p w14:paraId="7B671D0F" w14:textId="77777777" w:rsidR="00C254BC" w:rsidRPr="00B90264" w:rsidRDefault="00C254BC" w:rsidP="00056D22">
      <w:pPr>
        <w:jc w:val="both"/>
        <w:rPr>
          <w:sz w:val="24"/>
          <w:szCs w:val="24"/>
        </w:rPr>
      </w:pPr>
    </w:p>
    <w:sectPr w:rsidR="00C254BC" w:rsidRPr="00B90264" w:rsidSect="00A809E3">
      <w:headerReference w:type="default" r:id="rId10"/>
      <w:footerReference w:type="default" r:id="rId11"/>
      <w:pgSz w:w="11906" w:h="16838"/>
      <w:pgMar w:top="1417" w:right="1417" w:bottom="1417" w:left="1417" w:header="70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88D4DA" w14:textId="77777777" w:rsidR="00C449C9" w:rsidRPr="00C97024" w:rsidRDefault="00C449C9" w:rsidP="00DF6DDF">
      <w:pPr>
        <w:spacing w:after="0" w:line="240" w:lineRule="auto"/>
      </w:pPr>
      <w:r w:rsidRPr="00C97024">
        <w:separator/>
      </w:r>
    </w:p>
  </w:endnote>
  <w:endnote w:type="continuationSeparator" w:id="0">
    <w:p w14:paraId="4AE63457" w14:textId="77777777" w:rsidR="00C449C9" w:rsidRPr="00C97024" w:rsidRDefault="00C449C9" w:rsidP="00DF6DDF">
      <w:pPr>
        <w:spacing w:after="0" w:line="240" w:lineRule="auto"/>
      </w:pPr>
      <w:r w:rsidRPr="00C9702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8647"/>
      <w:gridCol w:w="425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205686282"/>
        <w:docPartObj>
          <w:docPartGallery w:val="Page Numbers (Bottom of Page)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tr w:rsidR="005D04E3" w:rsidRPr="00C97024" w14:paraId="4D7CE24F" w14:textId="77777777" w:rsidTr="00CE2EFD">
          <w:trPr>
            <w:trHeight w:val="727"/>
          </w:trPr>
          <w:tc>
            <w:tcPr>
              <w:tcW w:w="4766" w:type="pct"/>
              <w:tcBorders>
                <w:right w:val="triple" w:sz="4" w:space="0" w:color="156082" w:themeColor="accent1"/>
              </w:tcBorders>
            </w:tcPr>
            <w:p w14:paraId="79614CFA" w14:textId="6824F9F1" w:rsidR="005D04E3" w:rsidRPr="00C97024" w:rsidRDefault="005D04E3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234" w:type="pct"/>
              <w:tcBorders>
                <w:left w:val="triple" w:sz="4" w:space="0" w:color="156082" w:themeColor="accent1"/>
              </w:tcBorders>
            </w:tcPr>
            <w:p w14:paraId="24D2FE92" w14:textId="4B02BE2D" w:rsidR="005D04E3" w:rsidRPr="00C97024" w:rsidRDefault="005D04E3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 w:rsidRPr="00C97024">
                <w:fldChar w:fldCharType="begin"/>
              </w:r>
              <w:r w:rsidRPr="00C97024">
                <w:instrText>PAGE    \* MERGEFORMAT</w:instrText>
              </w:r>
              <w:r w:rsidRPr="00C97024">
                <w:fldChar w:fldCharType="separate"/>
              </w:r>
              <w:r w:rsidRPr="00C97024">
                <w:t>2</w:t>
              </w:r>
              <w:r w:rsidRPr="00C97024">
                <w:fldChar w:fldCharType="end"/>
              </w:r>
            </w:p>
          </w:tc>
        </w:tr>
      </w:sdtContent>
    </w:sdt>
  </w:tbl>
  <w:p w14:paraId="3BE51F5D" w14:textId="318AEB8E" w:rsidR="00DF6DDF" w:rsidRPr="00C97024" w:rsidRDefault="00580641">
    <w:pPr>
      <w:pStyle w:val="Pieddepage"/>
    </w:pPr>
    <w:r w:rsidRPr="00C97024">
      <w:rPr>
        <w:noProof/>
      </w:rPr>
      <w:drawing>
        <wp:anchor distT="0" distB="0" distL="114300" distR="114300" simplePos="0" relativeHeight="251669504" behindDoc="0" locked="0" layoutInCell="1" allowOverlap="1" wp14:anchorId="670E3A81" wp14:editId="2993A64D">
          <wp:simplePos x="0" y="0"/>
          <wp:positionH relativeFrom="column">
            <wp:posOffset>1132205</wp:posOffset>
          </wp:positionH>
          <wp:positionV relativeFrom="paragraph">
            <wp:posOffset>-165100</wp:posOffset>
          </wp:positionV>
          <wp:extent cx="754380" cy="543560"/>
          <wp:effectExtent l="0" t="0" r="7620" b="8890"/>
          <wp:wrapSquare wrapText="bothSides"/>
          <wp:docPr id="1848914286" name="Image 5" descr="Une image contenant Graphique, logo, Police, graphism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8914286" name="Image 5" descr="Une image contenant Graphique, logo, Police, graphisme&#10;&#10;Description générée automatiquement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222" t="15066" r="21296" b="12435"/>
                  <a:stretch/>
                </pic:blipFill>
                <pic:spPr bwMode="auto">
                  <a:xfrm>
                    <a:off x="0" y="0"/>
                    <a:ext cx="754380" cy="543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97024">
      <w:rPr>
        <w:noProof/>
      </w:rPr>
      <w:drawing>
        <wp:anchor distT="0" distB="0" distL="114300" distR="114300" simplePos="0" relativeHeight="251668480" behindDoc="0" locked="0" layoutInCell="1" allowOverlap="1" wp14:anchorId="4C9E731C" wp14:editId="07858D8A">
          <wp:simplePos x="0" y="0"/>
          <wp:positionH relativeFrom="margin">
            <wp:posOffset>273050</wp:posOffset>
          </wp:positionH>
          <wp:positionV relativeFrom="paragraph">
            <wp:posOffset>-286385</wp:posOffset>
          </wp:positionV>
          <wp:extent cx="723900" cy="763270"/>
          <wp:effectExtent l="0" t="0" r="0" b="0"/>
          <wp:wrapSquare wrapText="bothSides"/>
          <wp:docPr id="737552099" name="Image 4" descr="Une image contenant texte, Police, logo, symbol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7552099" name="Image 4" descr="Une image contenant texte, Police, logo, symbole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97024">
      <w:rPr>
        <w:noProof/>
      </w:rPr>
      <w:drawing>
        <wp:anchor distT="0" distB="0" distL="114300" distR="114300" simplePos="0" relativeHeight="251666432" behindDoc="0" locked="0" layoutInCell="1" allowOverlap="1" wp14:anchorId="67F0D69A" wp14:editId="6B5719CC">
          <wp:simplePos x="0" y="0"/>
          <wp:positionH relativeFrom="leftMargin">
            <wp:posOffset>191135</wp:posOffset>
          </wp:positionH>
          <wp:positionV relativeFrom="paragraph">
            <wp:posOffset>-285115</wp:posOffset>
          </wp:positionV>
          <wp:extent cx="899160" cy="795020"/>
          <wp:effectExtent l="0" t="0" r="0" b="5080"/>
          <wp:wrapSquare wrapText="bothSides"/>
          <wp:docPr id="1249937169" name="Image 6" descr="Une image contenant texte, Police, capture d’écran, blanc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9937169" name="Image 6" descr="Une image contenant texte, Police, capture d’écran, blanc&#10;&#10;Description générée automatiquement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160" cy="795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340083" w14:textId="77777777" w:rsidR="00C449C9" w:rsidRPr="00C97024" w:rsidRDefault="00C449C9" w:rsidP="00DF6DDF">
      <w:pPr>
        <w:spacing w:after="0" w:line="240" w:lineRule="auto"/>
      </w:pPr>
      <w:r w:rsidRPr="00C97024">
        <w:separator/>
      </w:r>
    </w:p>
  </w:footnote>
  <w:footnote w:type="continuationSeparator" w:id="0">
    <w:p w14:paraId="11025A0D" w14:textId="77777777" w:rsidR="00C449C9" w:rsidRPr="00C97024" w:rsidRDefault="00C449C9" w:rsidP="00DF6DDF">
      <w:pPr>
        <w:spacing w:after="0" w:line="240" w:lineRule="auto"/>
      </w:pPr>
      <w:r w:rsidRPr="00C97024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22CFE1" w14:textId="0CE512AF" w:rsidR="00DF6DDF" w:rsidRPr="00C97024" w:rsidRDefault="009642C4">
    <w:pPr>
      <w:pStyle w:val="En-tte"/>
    </w:pPr>
    <w:r w:rsidRPr="00C97024">
      <w:rPr>
        <w:noProof/>
      </w:rPr>
      <w:drawing>
        <wp:anchor distT="0" distB="0" distL="114300" distR="114300" simplePos="0" relativeHeight="251664384" behindDoc="1" locked="0" layoutInCell="1" allowOverlap="1" wp14:anchorId="4B0A71CE" wp14:editId="3BFE7FBF">
          <wp:simplePos x="0" y="0"/>
          <wp:positionH relativeFrom="margin">
            <wp:align>center</wp:align>
          </wp:positionH>
          <wp:positionV relativeFrom="paragraph">
            <wp:posOffset>-278765</wp:posOffset>
          </wp:positionV>
          <wp:extent cx="1314450" cy="541655"/>
          <wp:effectExtent l="0" t="0" r="0" b="0"/>
          <wp:wrapTight wrapText="bothSides">
            <wp:wrapPolygon edited="0">
              <wp:start x="0" y="0"/>
              <wp:lineTo x="0" y="20511"/>
              <wp:lineTo x="21287" y="20511"/>
              <wp:lineTo x="21287" y="0"/>
              <wp:lineTo x="0" y="0"/>
            </wp:wrapPolygon>
          </wp:wrapTight>
          <wp:docPr id="507114345" name="Image 1" descr="Une image contenant texte, logo, Police, Graphiqu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7114345" name="Image 1" descr="Une image contenant texte, logo, Police, Graphique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541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6DDF" w:rsidRPr="00C97024">
      <w:rPr>
        <w:noProof/>
      </w:rPr>
      <w:drawing>
        <wp:anchor distT="0" distB="0" distL="114300" distR="114300" simplePos="0" relativeHeight="251659264" behindDoc="0" locked="0" layoutInCell="1" allowOverlap="1" wp14:anchorId="5E73DF28" wp14:editId="4AFA4DF0">
          <wp:simplePos x="0" y="0"/>
          <wp:positionH relativeFrom="column">
            <wp:posOffset>5843905</wp:posOffset>
          </wp:positionH>
          <wp:positionV relativeFrom="paragraph">
            <wp:posOffset>-381000</wp:posOffset>
          </wp:positionV>
          <wp:extent cx="626745" cy="777875"/>
          <wp:effectExtent l="0" t="0" r="1905" b="3175"/>
          <wp:wrapSquare wrapText="bothSides"/>
          <wp:docPr id="573612722" name="Image 2" descr="Une image contenant texte, Graphique, Polic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3612722" name="Image 2" descr="Une image contenant texte, Graphique, Police, logo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45" cy="777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F6DDF" w:rsidRPr="00C97024">
      <w:rPr>
        <w:noProof/>
      </w:rPr>
      <w:drawing>
        <wp:anchor distT="0" distB="0" distL="114300" distR="114300" simplePos="0" relativeHeight="251658240" behindDoc="0" locked="0" layoutInCell="1" allowOverlap="1" wp14:anchorId="51FFAF5B" wp14:editId="39A11862">
          <wp:simplePos x="0" y="0"/>
          <wp:positionH relativeFrom="column">
            <wp:posOffset>-755015</wp:posOffset>
          </wp:positionH>
          <wp:positionV relativeFrom="paragraph">
            <wp:posOffset>-342900</wp:posOffset>
          </wp:positionV>
          <wp:extent cx="1645920" cy="703580"/>
          <wp:effectExtent l="0" t="0" r="0" b="1270"/>
          <wp:wrapSquare wrapText="bothSides"/>
          <wp:docPr id="225497232" name="Image 1" descr="Une image contenant texte, Police, Graphiqu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5497232" name="Image 1" descr="Une image contenant texte, Police, Graphique, logo&#10;&#10;Description générée automatiquement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5920" cy="703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36B4C"/>
    <w:multiLevelType w:val="hybridMultilevel"/>
    <w:tmpl w:val="63F04908"/>
    <w:lvl w:ilvl="0" w:tplc="9A8C9DD4">
      <w:numFmt w:val="bullet"/>
      <w:lvlText w:val="-"/>
      <w:lvlJc w:val="left"/>
      <w:pPr>
        <w:ind w:left="1068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93A356C"/>
    <w:multiLevelType w:val="hybridMultilevel"/>
    <w:tmpl w:val="A21ED794"/>
    <w:lvl w:ilvl="0" w:tplc="FFFFFFFF">
      <w:start w:val="1"/>
      <w:numFmt w:val="decimal"/>
      <w:lvlText w:val="(%1)"/>
      <w:lvlJc w:val="left"/>
      <w:pPr>
        <w:ind w:left="39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16" w:hanging="360"/>
      </w:pPr>
    </w:lvl>
    <w:lvl w:ilvl="2" w:tplc="FFFFFFFF" w:tentative="1">
      <w:start w:val="1"/>
      <w:numFmt w:val="lowerRoman"/>
      <w:lvlText w:val="%3."/>
      <w:lvlJc w:val="right"/>
      <w:pPr>
        <w:ind w:left="1836" w:hanging="180"/>
      </w:pPr>
    </w:lvl>
    <w:lvl w:ilvl="3" w:tplc="FFFFFFFF" w:tentative="1">
      <w:start w:val="1"/>
      <w:numFmt w:val="decimal"/>
      <w:lvlText w:val="%4."/>
      <w:lvlJc w:val="left"/>
      <w:pPr>
        <w:ind w:left="2556" w:hanging="360"/>
      </w:pPr>
    </w:lvl>
    <w:lvl w:ilvl="4" w:tplc="FFFFFFFF" w:tentative="1">
      <w:start w:val="1"/>
      <w:numFmt w:val="lowerLetter"/>
      <w:lvlText w:val="%5."/>
      <w:lvlJc w:val="left"/>
      <w:pPr>
        <w:ind w:left="3276" w:hanging="360"/>
      </w:pPr>
    </w:lvl>
    <w:lvl w:ilvl="5" w:tplc="FFFFFFFF" w:tentative="1">
      <w:start w:val="1"/>
      <w:numFmt w:val="lowerRoman"/>
      <w:lvlText w:val="%6."/>
      <w:lvlJc w:val="right"/>
      <w:pPr>
        <w:ind w:left="3996" w:hanging="180"/>
      </w:pPr>
    </w:lvl>
    <w:lvl w:ilvl="6" w:tplc="FFFFFFFF" w:tentative="1">
      <w:start w:val="1"/>
      <w:numFmt w:val="decimal"/>
      <w:lvlText w:val="%7."/>
      <w:lvlJc w:val="left"/>
      <w:pPr>
        <w:ind w:left="4716" w:hanging="360"/>
      </w:pPr>
    </w:lvl>
    <w:lvl w:ilvl="7" w:tplc="FFFFFFFF" w:tentative="1">
      <w:start w:val="1"/>
      <w:numFmt w:val="lowerLetter"/>
      <w:lvlText w:val="%8."/>
      <w:lvlJc w:val="left"/>
      <w:pPr>
        <w:ind w:left="5436" w:hanging="360"/>
      </w:pPr>
    </w:lvl>
    <w:lvl w:ilvl="8" w:tplc="FFFFFFFF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2" w15:restartNumberingAfterBreak="0">
    <w:nsid w:val="0E0D2D6A"/>
    <w:multiLevelType w:val="hybridMultilevel"/>
    <w:tmpl w:val="AE185244"/>
    <w:lvl w:ilvl="0" w:tplc="1FF8F8C8">
      <w:numFmt w:val="bullet"/>
      <w:lvlText w:val="-"/>
      <w:lvlJc w:val="left"/>
      <w:pPr>
        <w:ind w:left="1068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F7406BA"/>
    <w:multiLevelType w:val="hybridMultilevel"/>
    <w:tmpl w:val="9B58217C"/>
    <w:lvl w:ilvl="0" w:tplc="FFFFFFFF">
      <w:start w:val="1"/>
      <w:numFmt w:val="decimal"/>
      <w:lvlText w:val="(%1)"/>
      <w:lvlJc w:val="left"/>
      <w:pPr>
        <w:ind w:left="39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16" w:hanging="360"/>
      </w:pPr>
    </w:lvl>
    <w:lvl w:ilvl="2" w:tplc="040C001B" w:tentative="1">
      <w:start w:val="1"/>
      <w:numFmt w:val="lowerRoman"/>
      <w:lvlText w:val="%3."/>
      <w:lvlJc w:val="right"/>
      <w:pPr>
        <w:ind w:left="1836" w:hanging="180"/>
      </w:pPr>
    </w:lvl>
    <w:lvl w:ilvl="3" w:tplc="040C000F" w:tentative="1">
      <w:start w:val="1"/>
      <w:numFmt w:val="decimal"/>
      <w:lvlText w:val="%4."/>
      <w:lvlJc w:val="left"/>
      <w:pPr>
        <w:ind w:left="2556" w:hanging="360"/>
      </w:pPr>
    </w:lvl>
    <w:lvl w:ilvl="4" w:tplc="040C0019" w:tentative="1">
      <w:start w:val="1"/>
      <w:numFmt w:val="lowerLetter"/>
      <w:lvlText w:val="%5."/>
      <w:lvlJc w:val="left"/>
      <w:pPr>
        <w:ind w:left="3276" w:hanging="360"/>
      </w:pPr>
    </w:lvl>
    <w:lvl w:ilvl="5" w:tplc="040C001B" w:tentative="1">
      <w:start w:val="1"/>
      <w:numFmt w:val="lowerRoman"/>
      <w:lvlText w:val="%6."/>
      <w:lvlJc w:val="right"/>
      <w:pPr>
        <w:ind w:left="3996" w:hanging="180"/>
      </w:pPr>
    </w:lvl>
    <w:lvl w:ilvl="6" w:tplc="040C000F" w:tentative="1">
      <w:start w:val="1"/>
      <w:numFmt w:val="decimal"/>
      <w:lvlText w:val="%7."/>
      <w:lvlJc w:val="left"/>
      <w:pPr>
        <w:ind w:left="4716" w:hanging="360"/>
      </w:pPr>
    </w:lvl>
    <w:lvl w:ilvl="7" w:tplc="040C0019" w:tentative="1">
      <w:start w:val="1"/>
      <w:numFmt w:val="lowerLetter"/>
      <w:lvlText w:val="%8."/>
      <w:lvlJc w:val="left"/>
      <w:pPr>
        <w:ind w:left="5436" w:hanging="360"/>
      </w:pPr>
    </w:lvl>
    <w:lvl w:ilvl="8" w:tplc="040C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4" w15:restartNumberingAfterBreak="0">
    <w:nsid w:val="20CC5C97"/>
    <w:multiLevelType w:val="hybridMultilevel"/>
    <w:tmpl w:val="A21ED794"/>
    <w:lvl w:ilvl="0" w:tplc="FFFFFFFF">
      <w:start w:val="1"/>
      <w:numFmt w:val="decimal"/>
      <w:lvlText w:val="(%1)"/>
      <w:lvlJc w:val="left"/>
      <w:pPr>
        <w:ind w:left="39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16" w:hanging="360"/>
      </w:pPr>
    </w:lvl>
    <w:lvl w:ilvl="2" w:tplc="FFFFFFFF" w:tentative="1">
      <w:start w:val="1"/>
      <w:numFmt w:val="lowerRoman"/>
      <w:lvlText w:val="%3."/>
      <w:lvlJc w:val="right"/>
      <w:pPr>
        <w:ind w:left="1836" w:hanging="180"/>
      </w:pPr>
    </w:lvl>
    <w:lvl w:ilvl="3" w:tplc="FFFFFFFF" w:tentative="1">
      <w:start w:val="1"/>
      <w:numFmt w:val="decimal"/>
      <w:lvlText w:val="%4."/>
      <w:lvlJc w:val="left"/>
      <w:pPr>
        <w:ind w:left="2556" w:hanging="360"/>
      </w:pPr>
    </w:lvl>
    <w:lvl w:ilvl="4" w:tplc="FFFFFFFF" w:tentative="1">
      <w:start w:val="1"/>
      <w:numFmt w:val="lowerLetter"/>
      <w:lvlText w:val="%5."/>
      <w:lvlJc w:val="left"/>
      <w:pPr>
        <w:ind w:left="3276" w:hanging="360"/>
      </w:pPr>
    </w:lvl>
    <w:lvl w:ilvl="5" w:tplc="FFFFFFFF" w:tentative="1">
      <w:start w:val="1"/>
      <w:numFmt w:val="lowerRoman"/>
      <w:lvlText w:val="%6."/>
      <w:lvlJc w:val="right"/>
      <w:pPr>
        <w:ind w:left="3996" w:hanging="180"/>
      </w:pPr>
    </w:lvl>
    <w:lvl w:ilvl="6" w:tplc="FFFFFFFF" w:tentative="1">
      <w:start w:val="1"/>
      <w:numFmt w:val="decimal"/>
      <w:lvlText w:val="%7."/>
      <w:lvlJc w:val="left"/>
      <w:pPr>
        <w:ind w:left="4716" w:hanging="360"/>
      </w:pPr>
    </w:lvl>
    <w:lvl w:ilvl="7" w:tplc="FFFFFFFF" w:tentative="1">
      <w:start w:val="1"/>
      <w:numFmt w:val="lowerLetter"/>
      <w:lvlText w:val="%8."/>
      <w:lvlJc w:val="left"/>
      <w:pPr>
        <w:ind w:left="5436" w:hanging="360"/>
      </w:pPr>
    </w:lvl>
    <w:lvl w:ilvl="8" w:tplc="FFFFFFFF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5" w15:restartNumberingAfterBreak="0">
    <w:nsid w:val="23B172B3"/>
    <w:multiLevelType w:val="hybridMultilevel"/>
    <w:tmpl w:val="A21ED794"/>
    <w:lvl w:ilvl="0" w:tplc="FFFFFFFF">
      <w:start w:val="1"/>
      <w:numFmt w:val="decimal"/>
      <w:lvlText w:val="(%1)"/>
      <w:lvlJc w:val="left"/>
      <w:pPr>
        <w:ind w:left="39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16" w:hanging="360"/>
      </w:pPr>
    </w:lvl>
    <w:lvl w:ilvl="2" w:tplc="FFFFFFFF" w:tentative="1">
      <w:start w:val="1"/>
      <w:numFmt w:val="lowerRoman"/>
      <w:lvlText w:val="%3."/>
      <w:lvlJc w:val="right"/>
      <w:pPr>
        <w:ind w:left="1836" w:hanging="180"/>
      </w:pPr>
    </w:lvl>
    <w:lvl w:ilvl="3" w:tplc="FFFFFFFF" w:tentative="1">
      <w:start w:val="1"/>
      <w:numFmt w:val="decimal"/>
      <w:lvlText w:val="%4."/>
      <w:lvlJc w:val="left"/>
      <w:pPr>
        <w:ind w:left="2556" w:hanging="360"/>
      </w:pPr>
    </w:lvl>
    <w:lvl w:ilvl="4" w:tplc="FFFFFFFF" w:tentative="1">
      <w:start w:val="1"/>
      <w:numFmt w:val="lowerLetter"/>
      <w:lvlText w:val="%5."/>
      <w:lvlJc w:val="left"/>
      <w:pPr>
        <w:ind w:left="3276" w:hanging="360"/>
      </w:pPr>
    </w:lvl>
    <w:lvl w:ilvl="5" w:tplc="FFFFFFFF" w:tentative="1">
      <w:start w:val="1"/>
      <w:numFmt w:val="lowerRoman"/>
      <w:lvlText w:val="%6."/>
      <w:lvlJc w:val="right"/>
      <w:pPr>
        <w:ind w:left="3996" w:hanging="180"/>
      </w:pPr>
    </w:lvl>
    <w:lvl w:ilvl="6" w:tplc="FFFFFFFF" w:tentative="1">
      <w:start w:val="1"/>
      <w:numFmt w:val="decimal"/>
      <w:lvlText w:val="%7."/>
      <w:lvlJc w:val="left"/>
      <w:pPr>
        <w:ind w:left="4716" w:hanging="360"/>
      </w:pPr>
    </w:lvl>
    <w:lvl w:ilvl="7" w:tplc="FFFFFFFF" w:tentative="1">
      <w:start w:val="1"/>
      <w:numFmt w:val="lowerLetter"/>
      <w:lvlText w:val="%8."/>
      <w:lvlJc w:val="left"/>
      <w:pPr>
        <w:ind w:left="5436" w:hanging="360"/>
      </w:pPr>
    </w:lvl>
    <w:lvl w:ilvl="8" w:tplc="FFFFFFFF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6" w15:restartNumberingAfterBreak="0">
    <w:nsid w:val="28545336"/>
    <w:multiLevelType w:val="hybridMultilevel"/>
    <w:tmpl w:val="EEA8493E"/>
    <w:lvl w:ilvl="0" w:tplc="6744F8D0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sz w:val="1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057075"/>
    <w:multiLevelType w:val="hybridMultilevel"/>
    <w:tmpl w:val="1974E7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D91BC9"/>
    <w:multiLevelType w:val="hybridMultilevel"/>
    <w:tmpl w:val="2A1E18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1336AD"/>
    <w:multiLevelType w:val="hybridMultilevel"/>
    <w:tmpl w:val="A3FEEA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8A2F6F"/>
    <w:multiLevelType w:val="hybridMultilevel"/>
    <w:tmpl w:val="397CD3EC"/>
    <w:lvl w:ilvl="0" w:tplc="FFFFFFFF">
      <w:start w:val="1"/>
      <w:numFmt w:val="decimal"/>
      <w:lvlText w:val="(%1)"/>
      <w:lvlJc w:val="left"/>
      <w:pPr>
        <w:ind w:left="39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16" w:hanging="360"/>
      </w:pPr>
    </w:lvl>
    <w:lvl w:ilvl="2" w:tplc="FFFFFFFF" w:tentative="1">
      <w:start w:val="1"/>
      <w:numFmt w:val="lowerRoman"/>
      <w:lvlText w:val="%3."/>
      <w:lvlJc w:val="right"/>
      <w:pPr>
        <w:ind w:left="1836" w:hanging="180"/>
      </w:pPr>
    </w:lvl>
    <w:lvl w:ilvl="3" w:tplc="FFFFFFFF" w:tentative="1">
      <w:start w:val="1"/>
      <w:numFmt w:val="decimal"/>
      <w:lvlText w:val="%4."/>
      <w:lvlJc w:val="left"/>
      <w:pPr>
        <w:ind w:left="2556" w:hanging="360"/>
      </w:pPr>
    </w:lvl>
    <w:lvl w:ilvl="4" w:tplc="FFFFFFFF" w:tentative="1">
      <w:start w:val="1"/>
      <w:numFmt w:val="lowerLetter"/>
      <w:lvlText w:val="%5."/>
      <w:lvlJc w:val="left"/>
      <w:pPr>
        <w:ind w:left="3276" w:hanging="360"/>
      </w:pPr>
    </w:lvl>
    <w:lvl w:ilvl="5" w:tplc="FFFFFFFF" w:tentative="1">
      <w:start w:val="1"/>
      <w:numFmt w:val="lowerRoman"/>
      <w:lvlText w:val="%6."/>
      <w:lvlJc w:val="right"/>
      <w:pPr>
        <w:ind w:left="3996" w:hanging="180"/>
      </w:pPr>
    </w:lvl>
    <w:lvl w:ilvl="6" w:tplc="FFFFFFFF" w:tentative="1">
      <w:start w:val="1"/>
      <w:numFmt w:val="decimal"/>
      <w:lvlText w:val="%7."/>
      <w:lvlJc w:val="left"/>
      <w:pPr>
        <w:ind w:left="4716" w:hanging="360"/>
      </w:pPr>
    </w:lvl>
    <w:lvl w:ilvl="7" w:tplc="FFFFFFFF" w:tentative="1">
      <w:start w:val="1"/>
      <w:numFmt w:val="lowerLetter"/>
      <w:lvlText w:val="%8."/>
      <w:lvlJc w:val="left"/>
      <w:pPr>
        <w:ind w:left="5436" w:hanging="360"/>
      </w:pPr>
    </w:lvl>
    <w:lvl w:ilvl="8" w:tplc="FFFFFFFF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11" w15:restartNumberingAfterBreak="0">
    <w:nsid w:val="4C73148E"/>
    <w:multiLevelType w:val="hybridMultilevel"/>
    <w:tmpl w:val="A21ED794"/>
    <w:lvl w:ilvl="0" w:tplc="B9488A40">
      <w:start w:val="1"/>
      <w:numFmt w:val="decimal"/>
      <w:lvlText w:val="(%1)"/>
      <w:lvlJc w:val="left"/>
      <w:pPr>
        <w:ind w:left="39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16" w:hanging="360"/>
      </w:pPr>
    </w:lvl>
    <w:lvl w:ilvl="2" w:tplc="040C001B" w:tentative="1">
      <w:start w:val="1"/>
      <w:numFmt w:val="lowerRoman"/>
      <w:lvlText w:val="%3."/>
      <w:lvlJc w:val="right"/>
      <w:pPr>
        <w:ind w:left="1836" w:hanging="180"/>
      </w:pPr>
    </w:lvl>
    <w:lvl w:ilvl="3" w:tplc="040C000F" w:tentative="1">
      <w:start w:val="1"/>
      <w:numFmt w:val="decimal"/>
      <w:lvlText w:val="%4."/>
      <w:lvlJc w:val="left"/>
      <w:pPr>
        <w:ind w:left="2556" w:hanging="360"/>
      </w:pPr>
    </w:lvl>
    <w:lvl w:ilvl="4" w:tplc="040C0019" w:tentative="1">
      <w:start w:val="1"/>
      <w:numFmt w:val="lowerLetter"/>
      <w:lvlText w:val="%5."/>
      <w:lvlJc w:val="left"/>
      <w:pPr>
        <w:ind w:left="3276" w:hanging="360"/>
      </w:pPr>
    </w:lvl>
    <w:lvl w:ilvl="5" w:tplc="040C001B" w:tentative="1">
      <w:start w:val="1"/>
      <w:numFmt w:val="lowerRoman"/>
      <w:lvlText w:val="%6."/>
      <w:lvlJc w:val="right"/>
      <w:pPr>
        <w:ind w:left="3996" w:hanging="180"/>
      </w:pPr>
    </w:lvl>
    <w:lvl w:ilvl="6" w:tplc="040C000F" w:tentative="1">
      <w:start w:val="1"/>
      <w:numFmt w:val="decimal"/>
      <w:lvlText w:val="%7."/>
      <w:lvlJc w:val="left"/>
      <w:pPr>
        <w:ind w:left="4716" w:hanging="360"/>
      </w:pPr>
    </w:lvl>
    <w:lvl w:ilvl="7" w:tplc="040C0019" w:tentative="1">
      <w:start w:val="1"/>
      <w:numFmt w:val="lowerLetter"/>
      <w:lvlText w:val="%8."/>
      <w:lvlJc w:val="left"/>
      <w:pPr>
        <w:ind w:left="5436" w:hanging="360"/>
      </w:pPr>
    </w:lvl>
    <w:lvl w:ilvl="8" w:tplc="040C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12" w15:restartNumberingAfterBreak="0">
    <w:nsid w:val="5870156C"/>
    <w:multiLevelType w:val="hybridMultilevel"/>
    <w:tmpl w:val="D16E1A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CA5ECC"/>
    <w:multiLevelType w:val="hybridMultilevel"/>
    <w:tmpl w:val="B03A2454"/>
    <w:lvl w:ilvl="0" w:tplc="08DE7130">
      <w:start w:val="1"/>
      <w:numFmt w:val="decimal"/>
      <w:lvlText w:val="(%1)"/>
      <w:lvlJc w:val="left"/>
      <w:pPr>
        <w:ind w:left="111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36" w:hanging="360"/>
      </w:pPr>
    </w:lvl>
    <w:lvl w:ilvl="2" w:tplc="040C001B" w:tentative="1">
      <w:start w:val="1"/>
      <w:numFmt w:val="lowerRoman"/>
      <w:lvlText w:val="%3."/>
      <w:lvlJc w:val="right"/>
      <w:pPr>
        <w:ind w:left="2556" w:hanging="180"/>
      </w:pPr>
    </w:lvl>
    <w:lvl w:ilvl="3" w:tplc="040C000F" w:tentative="1">
      <w:start w:val="1"/>
      <w:numFmt w:val="decimal"/>
      <w:lvlText w:val="%4."/>
      <w:lvlJc w:val="left"/>
      <w:pPr>
        <w:ind w:left="3276" w:hanging="360"/>
      </w:pPr>
    </w:lvl>
    <w:lvl w:ilvl="4" w:tplc="040C0019" w:tentative="1">
      <w:start w:val="1"/>
      <w:numFmt w:val="lowerLetter"/>
      <w:lvlText w:val="%5."/>
      <w:lvlJc w:val="left"/>
      <w:pPr>
        <w:ind w:left="3996" w:hanging="360"/>
      </w:pPr>
    </w:lvl>
    <w:lvl w:ilvl="5" w:tplc="040C001B" w:tentative="1">
      <w:start w:val="1"/>
      <w:numFmt w:val="lowerRoman"/>
      <w:lvlText w:val="%6."/>
      <w:lvlJc w:val="right"/>
      <w:pPr>
        <w:ind w:left="4716" w:hanging="180"/>
      </w:pPr>
    </w:lvl>
    <w:lvl w:ilvl="6" w:tplc="040C000F" w:tentative="1">
      <w:start w:val="1"/>
      <w:numFmt w:val="decimal"/>
      <w:lvlText w:val="%7."/>
      <w:lvlJc w:val="left"/>
      <w:pPr>
        <w:ind w:left="5436" w:hanging="360"/>
      </w:pPr>
    </w:lvl>
    <w:lvl w:ilvl="7" w:tplc="040C0019" w:tentative="1">
      <w:start w:val="1"/>
      <w:numFmt w:val="lowerLetter"/>
      <w:lvlText w:val="%8."/>
      <w:lvlJc w:val="left"/>
      <w:pPr>
        <w:ind w:left="6156" w:hanging="360"/>
      </w:pPr>
    </w:lvl>
    <w:lvl w:ilvl="8" w:tplc="040C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4" w15:restartNumberingAfterBreak="0">
    <w:nsid w:val="75B73868"/>
    <w:multiLevelType w:val="hybridMultilevel"/>
    <w:tmpl w:val="07405B64"/>
    <w:lvl w:ilvl="0" w:tplc="75A816F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3751853">
    <w:abstractNumId w:val="9"/>
  </w:num>
  <w:num w:numId="2" w16cid:durableId="1642492543">
    <w:abstractNumId w:val="7"/>
  </w:num>
  <w:num w:numId="3" w16cid:durableId="967735505">
    <w:abstractNumId w:val="12"/>
  </w:num>
  <w:num w:numId="4" w16cid:durableId="1203055129">
    <w:abstractNumId w:val="7"/>
  </w:num>
  <w:num w:numId="5" w16cid:durableId="1847288565">
    <w:abstractNumId w:val="8"/>
  </w:num>
  <w:num w:numId="6" w16cid:durableId="1003585531">
    <w:abstractNumId w:val="2"/>
  </w:num>
  <w:num w:numId="7" w16cid:durableId="1473058211">
    <w:abstractNumId w:val="0"/>
  </w:num>
  <w:num w:numId="8" w16cid:durableId="310183974">
    <w:abstractNumId w:val="14"/>
  </w:num>
  <w:num w:numId="9" w16cid:durableId="1557356801">
    <w:abstractNumId w:val="6"/>
  </w:num>
  <w:num w:numId="10" w16cid:durableId="570039474">
    <w:abstractNumId w:val="13"/>
  </w:num>
  <w:num w:numId="11" w16cid:durableId="1433083864">
    <w:abstractNumId w:val="11"/>
  </w:num>
  <w:num w:numId="12" w16cid:durableId="1726026476">
    <w:abstractNumId w:val="10"/>
  </w:num>
  <w:num w:numId="13" w16cid:durableId="738751390">
    <w:abstractNumId w:val="3"/>
  </w:num>
  <w:num w:numId="14" w16cid:durableId="1441300448">
    <w:abstractNumId w:val="4"/>
  </w:num>
  <w:num w:numId="15" w16cid:durableId="827285364">
    <w:abstractNumId w:val="1"/>
  </w:num>
  <w:num w:numId="16" w16cid:durableId="634540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DDF"/>
    <w:rsid w:val="00017F2B"/>
    <w:rsid w:val="0002107A"/>
    <w:rsid w:val="000340FB"/>
    <w:rsid w:val="00056D22"/>
    <w:rsid w:val="00062349"/>
    <w:rsid w:val="000809D5"/>
    <w:rsid w:val="00083577"/>
    <w:rsid w:val="00083D4D"/>
    <w:rsid w:val="00084D25"/>
    <w:rsid w:val="000A05CE"/>
    <w:rsid w:val="000A6890"/>
    <w:rsid w:val="000B5CDC"/>
    <w:rsid w:val="000C395A"/>
    <w:rsid w:val="000C397F"/>
    <w:rsid w:val="001132B6"/>
    <w:rsid w:val="001212F5"/>
    <w:rsid w:val="00131CEF"/>
    <w:rsid w:val="00142097"/>
    <w:rsid w:val="00142B90"/>
    <w:rsid w:val="00167E25"/>
    <w:rsid w:val="0018017B"/>
    <w:rsid w:val="001B30B6"/>
    <w:rsid w:val="001B46CF"/>
    <w:rsid w:val="001B49BE"/>
    <w:rsid w:val="001C6C97"/>
    <w:rsid w:val="001D08CB"/>
    <w:rsid w:val="001D583C"/>
    <w:rsid w:val="001E1E62"/>
    <w:rsid w:val="001E2448"/>
    <w:rsid w:val="001E5106"/>
    <w:rsid w:val="001F0A52"/>
    <w:rsid w:val="00202176"/>
    <w:rsid w:val="002111D8"/>
    <w:rsid w:val="00222E96"/>
    <w:rsid w:val="00223265"/>
    <w:rsid w:val="00241FDD"/>
    <w:rsid w:val="00247BA1"/>
    <w:rsid w:val="00250794"/>
    <w:rsid w:val="002627E9"/>
    <w:rsid w:val="00276444"/>
    <w:rsid w:val="00286356"/>
    <w:rsid w:val="002E2A2F"/>
    <w:rsid w:val="00322AC1"/>
    <w:rsid w:val="003358AB"/>
    <w:rsid w:val="003406C8"/>
    <w:rsid w:val="00352865"/>
    <w:rsid w:val="0036316B"/>
    <w:rsid w:val="00364893"/>
    <w:rsid w:val="003B4EDE"/>
    <w:rsid w:val="003C3609"/>
    <w:rsid w:val="003C778B"/>
    <w:rsid w:val="003E5B2A"/>
    <w:rsid w:val="003E767A"/>
    <w:rsid w:val="003F0CE5"/>
    <w:rsid w:val="00407EE6"/>
    <w:rsid w:val="00431EBD"/>
    <w:rsid w:val="00442278"/>
    <w:rsid w:val="00463AFD"/>
    <w:rsid w:val="00475E4F"/>
    <w:rsid w:val="00477746"/>
    <w:rsid w:val="00491CFD"/>
    <w:rsid w:val="004A5113"/>
    <w:rsid w:val="004B33CD"/>
    <w:rsid w:val="004E05AD"/>
    <w:rsid w:val="004E3F5F"/>
    <w:rsid w:val="004E7FD6"/>
    <w:rsid w:val="004F157A"/>
    <w:rsid w:val="00507202"/>
    <w:rsid w:val="00520E6A"/>
    <w:rsid w:val="00534F3A"/>
    <w:rsid w:val="00580641"/>
    <w:rsid w:val="005A448A"/>
    <w:rsid w:val="005C44CD"/>
    <w:rsid w:val="005D04E3"/>
    <w:rsid w:val="005E5303"/>
    <w:rsid w:val="005F0B93"/>
    <w:rsid w:val="005F32DA"/>
    <w:rsid w:val="006133B0"/>
    <w:rsid w:val="00616D0B"/>
    <w:rsid w:val="00622BD3"/>
    <w:rsid w:val="006645D8"/>
    <w:rsid w:val="006664DB"/>
    <w:rsid w:val="006743FA"/>
    <w:rsid w:val="00676F13"/>
    <w:rsid w:val="00683AC6"/>
    <w:rsid w:val="006905CB"/>
    <w:rsid w:val="0069146F"/>
    <w:rsid w:val="00696FD1"/>
    <w:rsid w:val="006A4A4D"/>
    <w:rsid w:val="006B70D5"/>
    <w:rsid w:val="006C7E18"/>
    <w:rsid w:val="006E5A1D"/>
    <w:rsid w:val="007205A5"/>
    <w:rsid w:val="007522C3"/>
    <w:rsid w:val="00755490"/>
    <w:rsid w:val="00757DE9"/>
    <w:rsid w:val="00771BD7"/>
    <w:rsid w:val="0077787E"/>
    <w:rsid w:val="00785B04"/>
    <w:rsid w:val="00794DEB"/>
    <w:rsid w:val="007A3046"/>
    <w:rsid w:val="007A4CB2"/>
    <w:rsid w:val="007B0D85"/>
    <w:rsid w:val="007B4BC1"/>
    <w:rsid w:val="007B5FAC"/>
    <w:rsid w:val="007D49FE"/>
    <w:rsid w:val="00810474"/>
    <w:rsid w:val="00812C06"/>
    <w:rsid w:val="008130C5"/>
    <w:rsid w:val="00813461"/>
    <w:rsid w:val="00813DFF"/>
    <w:rsid w:val="00831872"/>
    <w:rsid w:val="0084284E"/>
    <w:rsid w:val="00847B78"/>
    <w:rsid w:val="00884850"/>
    <w:rsid w:val="00892D8F"/>
    <w:rsid w:val="00893FB8"/>
    <w:rsid w:val="00894F6F"/>
    <w:rsid w:val="008B661A"/>
    <w:rsid w:val="008D688C"/>
    <w:rsid w:val="008E1124"/>
    <w:rsid w:val="008E3ED1"/>
    <w:rsid w:val="008F561C"/>
    <w:rsid w:val="009575C3"/>
    <w:rsid w:val="009642C4"/>
    <w:rsid w:val="009867A5"/>
    <w:rsid w:val="009B61EE"/>
    <w:rsid w:val="009C2BDE"/>
    <w:rsid w:val="009D0F57"/>
    <w:rsid w:val="009D50D0"/>
    <w:rsid w:val="009F2970"/>
    <w:rsid w:val="009F2D1B"/>
    <w:rsid w:val="009F7B80"/>
    <w:rsid w:val="00A1222F"/>
    <w:rsid w:val="00A13990"/>
    <w:rsid w:val="00A20B37"/>
    <w:rsid w:val="00A24F0D"/>
    <w:rsid w:val="00A32110"/>
    <w:rsid w:val="00A42E8E"/>
    <w:rsid w:val="00A43EF1"/>
    <w:rsid w:val="00A55714"/>
    <w:rsid w:val="00A71038"/>
    <w:rsid w:val="00A809E3"/>
    <w:rsid w:val="00A8312E"/>
    <w:rsid w:val="00A91CD3"/>
    <w:rsid w:val="00A9342C"/>
    <w:rsid w:val="00AB0BCE"/>
    <w:rsid w:val="00AC2CBB"/>
    <w:rsid w:val="00AF2B57"/>
    <w:rsid w:val="00B12A4B"/>
    <w:rsid w:val="00B15A90"/>
    <w:rsid w:val="00B374D1"/>
    <w:rsid w:val="00B4132A"/>
    <w:rsid w:val="00B50091"/>
    <w:rsid w:val="00B502C0"/>
    <w:rsid w:val="00B75664"/>
    <w:rsid w:val="00B823AA"/>
    <w:rsid w:val="00B862FC"/>
    <w:rsid w:val="00B90264"/>
    <w:rsid w:val="00B92DD4"/>
    <w:rsid w:val="00B941AF"/>
    <w:rsid w:val="00BA7938"/>
    <w:rsid w:val="00BB0D3F"/>
    <w:rsid w:val="00BB42CE"/>
    <w:rsid w:val="00BC657B"/>
    <w:rsid w:val="00BE0575"/>
    <w:rsid w:val="00BE515E"/>
    <w:rsid w:val="00C15A47"/>
    <w:rsid w:val="00C2192A"/>
    <w:rsid w:val="00C254BC"/>
    <w:rsid w:val="00C449C9"/>
    <w:rsid w:val="00C51FE2"/>
    <w:rsid w:val="00C57221"/>
    <w:rsid w:val="00C6693D"/>
    <w:rsid w:val="00C67DDC"/>
    <w:rsid w:val="00C67ECD"/>
    <w:rsid w:val="00C84F05"/>
    <w:rsid w:val="00C85BD0"/>
    <w:rsid w:val="00C97024"/>
    <w:rsid w:val="00CB5E9F"/>
    <w:rsid w:val="00CC1094"/>
    <w:rsid w:val="00CC14D7"/>
    <w:rsid w:val="00CE0599"/>
    <w:rsid w:val="00CE0E9B"/>
    <w:rsid w:val="00CE2EFD"/>
    <w:rsid w:val="00CE582C"/>
    <w:rsid w:val="00D01A76"/>
    <w:rsid w:val="00D11C0C"/>
    <w:rsid w:val="00D1442F"/>
    <w:rsid w:val="00D30D95"/>
    <w:rsid w:val="00D312F7"/>
    <w:rsid w:val="00D32AFA"/>
    <w:rsid w:val="00D428C0"/>
    <w:rsid w:val="00D56D8B"/>
    <w:rsid w:val="00D60D77"/>
    <w:rsid w:val="00D610A0"/>
    <w:rsid w:val="00D77F9F"/>
    <w:rsid w:val="00D91C6C"/>
    <w:rsid w:val="00D92AF9"/>
    <w:rsid w:val="00D961F0"/>
    <w:rsid w:val="00DC0A8F"/>
    <w:rsid w:val="00DC2D65"/>
    <w:rsid w:val="00DC58DB"/>
    <w:rsid w:val="00DE12C6"/>
    <w:rsid w:val="00DE7F89"/>
    <w:rsid w:val="00DF6DDF"/>
    <w:rsid w:val="00E13D67"/>
    <w:rsid w:val="00E17479"/>
    <w:rsid w:val="00E37EE1"/>
    <w:rsid w:val="00E42BEE"/>
    <w:rsid w:val="00E470A2"/>
    <w:rsid w:val="00E6332B"/>
    <w:rsid w:val="00E73B5A"/>
    <w:rsid w:val="00E8028C"/>
    <w:rsid w:val="00E81124"/>
    <w:rsid w:val="00E915D5"/>
    <w:rsid w:val="00EA5B60"/>
    <w:rsid w:val="00EA7453"/>
    <w:rsid w:val="00EA7EF3"/>
    <w:rsid w:val="00EC22F7"/>
    <w:rsid w:val="00ED6A0A"/>
    <w:rsid w:val="00EF03FA"/>
    <w:rsid w:val="00EF093D"/>
    <w:rsid w:val="00EF39D8"/>
    <w:rsid w:val="00EF4EF9"/>
    <w:rsid w:val="00EF5331"/>
    <w:rsid w:val="00F021B2"/>
    <w:rsid w:val="00F238A3"/>
    <w:rsid w:val="00F55DA6"/>
    <w:rsid w:val="00F6277E"/>
    <w:rsid w:val="00F74A1F"/>
    <w:rsid w:val="00F9325D"/>
    <w:rsid w:val="00F93FCC"/>
    <w:rsid w:val="00FA464C"/>
    <w:rsid w:val="00FE68C5"/>
    <w:rsid w:val="00FF6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CD2F8D"/>
  <w15:chartTrackingRefBased/>
  <w15:docId w15:val="{3F2A2CB1-23B3-41E9-8FFA-3F64E1515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Titre1">
    <w:name w:val="heading 1"/>
    <w:basedOn w:val="Normal"/>
    <w:next w:val="Normal"/>
    <w:link w:val="Titre1Car"/>
    <w:uiPriority w:val="9"/>
    <w:qFormat/>
    <w:rsid w:val="00DF6D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F6D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F6D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F6D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F6D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F6D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F6D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F6D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F6D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F6D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F6D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F6D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F6DDF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F6DDF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F6DD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F6DD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F6DD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F6DD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F6D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F6D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F6D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F6D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F6D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F6DDF"/>
    <w:rPr>
      <w:i/>
      <w:iCs/>
      <w:color w:val="404040" w:themeColor="text1" w:themeTint="BF"/>
    </w:rPr>
  </w:style>
  <w:style w:type="paragraph" w:styleId="Paragraphedeliste">
    <w:name w:val="List Paragraph"/>
    <w:basedOn w:val="Normal"/>
    <w:link w:val="ParagraphedelisteCar"/>
    <w:uiPriority w:val="34"/>
    <w:qFormat/>
    <w:rsid w:val="00DF6DD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F6DDF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F6D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F6DDF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DF6DDF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DF6D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F6DDF"/>
  </w:style>
  <w:style w:type="paragraph" w:styleId="Pieddepage">
    <w:name w:val="footer"/>
    <w:basedOn w:val="Normal"/>
    <w:link w:val="PieddepageCar"/>
    <w:uiPriority w:val="99"/>
    <w:unhideWhenUsed/>
    <w:rsid w:val="00DF6D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6DDF"/>
  </w:style>
  <w:style w:type="table" w:styleId="Grilledutableau">
    <w:name w:val="Table Grid"/>
    <w:basedOn w:val="TableauNormal"/>
    <w:uiPriority w:val="39"/>
    <w:rsid w:val="00DF6D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phedelisteCar">
    <w:name w:val="Paragraphe de liste Car"/>
    <w:link w:val="Paragraphedeliste"/>
    <w:uiPriority w:val="34"/>
    <w:rsid w:val="000C395A"/>
  </w:style>
  <w:style w:type="character" w:styleId="Marquedecommentaire">
    <w:name w:val="annotation reference"/>
    <w:basedOn w:val="Policepardfaut"/>
    <w:uiPriority w:val="99"/>
    <w:semiHidden/>
    <w:unhideWhenUsed/>
    <w:rsid w:val="008E3ED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8E3ED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8E3ED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E3ED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E3ED1"/>
    <w:rPr>
      <w:b/>
      <w:bCs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276444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76444"/>
    <w:rPr>
      <w:color w:val="605E5C"/>
      <w:shd w:val="clear" w:color="auto" w:fill="E1DFDD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2EFD"/>
    <w:pPr>
      <w:spacing w:before="240" w:after="0"/>
      <w:outlineLvl w:val="9"/>
    </w:pPr>
    <w:rPr>
      <w:kern w:val="0"/>
      <w:sz w:val="32"/>
      <w:szCs w:val="32"/>
      <w:lang w:eastAsia="fr-FR"/>
      <w14:ligatures w14:val="none"/>
    </w:rPr>
  </w:style>
  <w:style w:type="paragraph" w:styleId="TM2">
    <w:name w:val="toc 2"/>
    <w:basedOn w:val="Normal"/>
    <w:next w:val="Normal"/>
    <w:autoRedefine/>
    <w:uiPriority w:val="39"/>
    <w:unhideWhenUsed/>
    <w:rsid w:val="00CE2EFD"/>
    <w:pPr>
      <w:spacing w:after="100"/>
      <w:ind w:left="220"/>
    </w:pPr>
    <w:rPr>
      <w:rFonts w:eastAsiaTheme="minorEastAsia" w:cs="Times New Roman"/>
      <w:kern w:val="0"/>
      <w:lang w:eastAsia="fr-FR"/>
      <w14:ligatures w14:val="none"/>
    </w:rPr>
  </w:style>
  <w:style w:type="paragraph" w:styleId="TM1">
    <w:name w:val="toc 1"/>
    <w:basedOn w:val="Normal"/>
    <w:next w:val="Normal"/>
    <w:autoRedefine/>
    <w:uiPriority w:val="39"/>
    <w:unhideWhenUsed/>
    <w:rsid w:val="00CE2EFD"/>
    <w:pPr>
      <w:spacing w:after="100"/>
    </w:pPr>
    <w:rPr>
      <w:rFonts w:eastAsiaTheme="minorEastAsia" w:cs="Times New Roman"/>
      <w:kern w:val="0"/>
      <w:lang w:eastAsia="fr-FR"/>
      <w14:ligatures w14:val="none"/>
    </w:rPr>
  </w:style>
  <w:style w:type="paragraph" w:styleId="TM3">
    <w:name w:val="toc 3"/>
    <w:basedOn w:val="Normal"/>
    <w:next w:val="Normal"/>
    <w:autoRedefine/>
    <w:uiPriority w:val="39"/>
    <w:unhideWhenUsed/>
    <w:rsid w:val="00CE2EFD"/>
    <w:pPr>
      <w:spacing w:after="100"/>
      <w:ind w:left="440"/>
    </w:pPr>
    <w:rPr>
      <w:rFonts w:eastAsiaTheme="minorEastAsia" w:cs="Times New Roman"/>
      <w:kern w:val="0"/>
      <w:lang w:eastAsia="fr-F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3406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fr-FR" w:eastAsia="fr-FR"/>
      <w14:ligatures w14:val="none"/>
    </w:rPr>
  </w:style>
  <w:style w:type="character" w:styleId="lev">
    <w:name w:val="Strong"/>
    <w:basedOn w:val="Policepardfaut"/>
    <w:uiPriority w:val="22"/>
    <w:qFormat/>
    <w:rsid w:val="003406C8"/>
    <w:rPr>
      <w:b/>
      <w:bCs/>
    </w:rPr>
  </w:style>
  <w:style w:type="character" w:styleId="Accentuation">
    <w:name w:val="Emphasis"/>
    <w:basedOn w:val="Policepardfaut"/>
    <w:uiPriority w:val="20"/>
    <w:qFormat/>
    <w:rsid w:val="003406C8"/>
    <w:rPr>
      <w:i/>
      <w:iCs/>
    </w:rPr>
  </w:style>
  <w:style w:type="paragraph" w:styleId="Rvision">
    <w:name w:val="Revision"/>
    <w:hidden/>
    <w:uiPriority w:val="99"/>
    <w:semiHidden/>
    <w:rsid w:val="00ED6A0A"/>
    <w:pPr>
      <w:spacing w:after="0"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581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7.jp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147C2C-2B58-4533-A6C8-807B885E2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1624</TotalTime>
  <Pages>11</Pages>
  <Words>1036</Words>
  <Characters>5700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Matthieu Viallefont</dc:creator>
  <cp:keywords/>
  <dc:description/>
  <cp:lastModifiedBy>Sacha Poultier</cp:lastModifiedBy>
  <cp:revision>150</cp:revision>
  <dcterms:created xsi:type="dcterms:W3CDTF">2025-01-29T14:35:00Z</dcterms:created>
  <dcterms:modified xsi:type="dcterms:W3CDTF">2025-07-22T09:35:00Z</dcterms:modified>
</cp:coreProperties>
</file>